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8E" w:rsidRDefault="00DE6F8E" w:rsidP="00DE6F8E">
      <w:r>
        <w:t>2 - OBJETIVO</w:t>
      </w:r>
    </w:p>
    <w:p w:rsidR="00B363B8" w:rsidRDefault="00B363B8" w:rsidP="00DE6F8E">
      <w:pPr>
        <w:jc w:val="both"/>
      </w:pPr>
    </w:p>
    <w:p w:rsidR="00334D81" w:rsidRDefault="00DE6F8E" w:rsidP="00DE6F8E">
      <w:pPr>
        <w:jc w:val="both"/>
      </w:pPr>
      <w:r>
        <w:t>O objetivo geral do presente trabalho de dissertação é realizar um</w:t>
      </w:r>
      <w:r w:rsidR="00334D81">
        <w:t>a análise sociológica, ou psicos</w:t>
      </w:r>
      <w:r>
        <w:t xml:space="preserve">social, numa perspetiva de género, dos fatores relacionados com o </w:t>
      </w:r>
      <w:proofErr w:type="gramStart"/>
      <w:r>
        <w:t>HIV</w:t>
      </w:r>
      <w:proofErr w:type="gramEnd"/>
      <w:r>
        <w:t>/SIDA e a sua difusão, na população moçambicana</w:t>
      </w:r>
      <w:r w:rsidR="00FD663D">
        <w:t xml:space="preserve">. </w:t>
      </w:r>
    </w:p>
    <w:p w:rsidR="00D47B1E" w:rsidRDefault="00D47B1E" w:rsidP="00DE6F8E">
      <w:pPr>
        <w:jc w:val="both"/>
      </w:pPr>
    </w:p>
    <w:p w:rsidR="00B363B8" w:rsidRDefault="00B363B8" w:rsidP="00DE6F8E">
      <w:pPr>
        <w:jc w:val="both"/>
      </w:pPr>
    </w:p>
    <w:p w:rsidR="00B363B8" w:rsidRDefault="00B363B8" w:rsidP="00DE6F8E">
      <w:pPr>
        <w:jc w:val="both"/>
      </w:pPr>
    </w:p>
    <w:p w:rsidR="00B363B8" w:rsidRDefault="00B363B8" w:rsidP="00DE6F8E">
      <w:pPr>
        <w:jc w:val="both"/>
      </w:pPr>
    </w:p>
    <w:p w:rsidR="00D47B1E" w:rsidRDefault="00D47B1E" w:rsidP="00DE6F8E">
      <w:pPr>
        <w:jc w:val="both"/>
      </w:pPr>
      <w:r>
        <w:t>3 – METODOLOGIA</w:t>
      </w:r>
    </w:p>
    <w:p w:rsidR="00D47B1E" w:rsidRDefault="00D47B1E" w:rsidP="00DE6F8E">
      <w:pPr>
        <w:jc w:val="both"/>
      </w:pPr>
    </w:p>
    <w:p w:rsidR="00FD663D" w:rsidRDefault="00FD663D" w:rsidP="00DE6F8E">
      <w:pPr>
        <w:jc w:val="both"/>
      </w:pPr>
    </w:p>
    <w:p w:rsidR="00BF558A" w:rsidRDefault="00BF558A" w:rsidP="00BF558A">
      <w:pPr>
        <w:jc w:val="both"/>
      </w:pPr>
      <w:r w:rsidRPr="00BF558A">
        <w:t xml:space="preserve">Para atingir este objetivo procedeu-se à pesquisa e análise de diversos indicadores com repercussão no </w:t>
      </w:r>
      <w:proofErr w:type="gramStart"/>
      <w:r w:rsidRPr="00BF558A">
        <w:t>HIV</w:t>
      </w:r>
      <w:proofErr w:type="gramEnd"/>
      <w:r w:rsidRPr="00BF558A">
        <w:t xml:space="preserve">/SIDA e na sua difusão, em Moçambique. A análise focou em três conjuntos de indicadores, a saber: indicadores </w:t>
      </w:r>
      <w:proofErr w:type="spellStart"/>
      <w:r w:rsidRPr="00BF558A">
        <w:t>socio-económicos</w:t>
      </w:r>
      <w:proofErr w:type="spellEnd"/>
      <w:r w:rsidRPr="00BF558A">
        <w:t xml:space="preserve">, indicadores </w:t>
      </w:r>
      <w:proofErr w:type="spellStart"/>
      <w:r w:rsidRPr="00BF558A">
        <w:t>socio-culturais</w:t>
      </w:r>
      <w:proofErr w:type="spellEnd"/>
      <w:r w:rsidRPr="00BF558A">
        <w:t xml:space="preserve"> e indicadores de impacto global. No primeiro grupo inserem-se as condições de vida em termos de Habitação, Saneamento Básico e Abastecimento de Água. Os indicadores </w:t>
      </w:r>
      <w:proofErr w:type="spellStart"/>
      <w:r w:rsidRPr="00BF558A">
        <w:t>socio-culturais</w:t>
      </w:r>
      <w:proofErr w:type="spellEnd"/>
      <w:r w:rsidRPr="00BF558A">
        <w:t xml:space="preserve"> compreendem o Conhecimento, Atitudes e Práticas </w:t>
      </w:r>
      <w:proofErr w:type="spellStart"/>
      <w:r w:rsidRPr="00BF558A">
        <w:t>Etnoculturais</w:t>
      </w:r>
      <w:proofErr w:type="spellEnd"/>
      <w:r w:rsidRPr="00BF558A">
        <w:t xml:space="preserve">, em termos de subserviência feminina e dominância masculina. Por último, os indicadores de impacto global abrangem Classe Social, Opinião Política, Etnia, Raça, Preferência Sexual e a </w:t>
      </w:r>
      <w:proofErr w:type="spellStart"/>
      <w:r w:rsidRPr="00BF558A">
        <w:t>Inlfuência</w:t>
      </w:r>
      <w:proofErr w:type="spellEnd"/>
      <w:r w:rsidRPr="00BF558A">
        <w:t xml:space="preserve"> das Confissões Religiosas na prevenção do </w:t>
      </w:r>
      <w:proofErr w:type="gramStart"/>
      <w:r w:rsidRPr="00BF558A">
        <w:t>HIV</w:t>
      </w:r>
      <w:proofErr w:type="gramEnd"/>
      <w:r w:rsidRPr="00BF558A">
        <w:t>.</w:t>
      </w: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p w:rsidR="00BD3531" w:rsidRDefault="00BD3531" w:rsidP="00BF558A">
      <w:pPr>
        <w:jc w:val="both"/>
      </w:pPr>
    </w:p>
    <w:sectPr w:rsidR="00BD3531" w:rsidSect="00A14FD6">
      <w:footerReference w:type="default" r:id="rId7"/>
      <w:pgSz w:w="11906" w:h="16838"/>
      <w:pgMar w:top="1417" w:right="1701" w:bottom="1417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23" w:rsidRDefault="00B86223" w:rsidP="00A14FD6">
      <w:pPr>
        <w:spacing w:after="0" w:line="240" w:lineRule="auto"/>
      </w:pPr>
      <w:r>
        <w:separator/>
      </w:r>
    </w:p>
  </w:endnote>
  <w:endnote w:type="continuationSeparator" w:id="0">
    <w:p w:rsidR="00B86223" w:rsidRDefault="00B86223" w:rsidP="00A1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9522"/>
      <w:docPartObj>
        <w:docPartGallery w:val="Page Numbers (Bottom of Page)"/>
        <w:docPartUnique/>
      </w:docPartObj>
    </w:sdtPr>
    <w:sdtContent>
      <w:p w:rsidR="00541348" w:rsidRDefault="00475261">
        <w:pPr>
          <w:pStyle w:val="Rodap"/>
          <w:jc w:val="right"/>
        </w:pPr>
        <w:fldSimple w:instr=" PAGE   \* MERGEFORMAT ">
          <w:r w:rsidR="00BD3531">
            <w:rPr>
              <w:noProof/>
            </w:rPr>
            <w:t>35</w:t>
          </w:r>
        </w:fldSimple>
      </w:p>
    </w:sdtContent>
  </w:sdt>
  <w:p w:rsidR="00541348" w:rsidRDefault="005413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23" w:rsidRDefault="00B86223" w:rsidP="00A14FD6">
      <w:pPr>
        <w:spacing w:after="0" w:line="240" w:lineRule="auto"/>
      </w:pPr>
      <w:r>
        <w:separator/>
      </w:r>
    </w:p>
  </w:footnote>
  <w:footnote w:type="continuationSeparator" w:id="0">
    <w:p w:rsidR="00B86223" w:rsidRDefault="00B86223" w:rsidP="00A1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66BE2"/>
    <w:multiLevelType w:val="hybridMultilevel"/>
    <w:tmpl w:val="C3E474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8E"/>
    <w:rsid w:val="00076D86"/>
    <w:rsid w:val="000E7EB5"/>
    <w:rsid w:val="000F15F6"/>
    <w:rsid w:val="00100801"/>
    <w:rsid w:val="00141A2F"/>
    <w:rsid w:val="00166FC0"/>
    <w:rsid w:val="00177AAB"/>
    <w:rsid w:val="00245776"/>
    <w:rsid w:val="002848DE"/>
    <w:rsid w:val="00304575"/>
    <w:rsid w:val="00334D81"/>
    <w:rsid w:val="0033548D"/>
    <w:rsid w:val="00340B5F"/>
    <w:rsid w:val="00394A94"/>
    <w:rsid w:val="003F7363"/>
    <w:rsid w:val="00411CAC"/>
    <w:rsid w:val="00475261"/>
    <w:rsid w:val="004A3D0C"/>
    <w:rsid w:val="0051717D"/>
    <w:rsid w:val="00541348"/>
    <w:rsid w:val="006070D7"/>
    <w:rsid w:val="0066144F"/>
    <w:rsid w:val="006C4325"/>
    <w:rsid w:val="00730F93"/>
    <w:rsid w:val="007D5BB0"/>
    <w:rsid w:val="007F0039"/>
    <w:rsid w:val="007F1A3C"/>
    <w:rsid w:val="007F591E"/>
    <w:rsid w:val="00892163"/>
    <w:rsid w:val="008A0DF6"/>
    <w:rsid w:val="00953A8E"/>
    <w:rsid w:val="009B52C4"/>
    <w:rsid w:val="009F6736"/>
    <w:rsid w:val="00A14FD6"/>
    <w:rsid w:val="00AD1CDA"/>
    <w:rsid w:val="00B363B8"/>
    <w:rsid w:val="00B86223"/>
    <w:rsid w:val="00BD3531"/>
    <w:rsid w:val="00BD5BD6"/>
    <w:rsid w:val="00BF558A"/>
    <w:rsid w:val="00C212AB"/>
    <w:rsid w:val="00C31AF3"/>
    <w:rsid w:val="00CB180E"/>
    <w:rsid w:val="00D147D5"/>
    <w:rsid w:val="00D250B3"/>
    <w:rsid w:val="00D47B1E"/>
    <w:rsid w:val="00DE6F8E"/>
    <w:rsid w:val="00E8091B"/>
    <w:rsid w:val="00EB3376"/>
    <w:rsid w:val="00F7595D"/>
    <w:rsid w:val="00FD663D"/>
    <w:rsid w:val="00F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6F8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A14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14FD6"/>
  </w:style>
  <w:style w:type="paragraph" w:styleId="Rodap">
    <w:name w:val="footer"/>
    <w:basedOn w:val="Normal"/>
    <w:link w:val="RodapCarcter"/>
    <w:uiPriority w:val="99"/>
    <w:unhideWhenUsed/>
    <w:rsid w:val="00A14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4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13</cp:revision>
  <cp:lastPrinted>2012-06-16T13:26:00Z</cp:lastPrinted>
  <dcterms:created xsi:type="dcterms:W3CDTF">2012-05-19T13:57:00Z</dcterms:created>
  <dcterms:modified xsi:type="dcterms:W3CDTF">2012-07-26T09:59:00Z</dcterms:modified>
</cp:coreProperties>
</file>