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3F" w:rsidRPr="00107384" w:rsidRDefault="00D05F32" w:rsidP="001073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107384">
        <w:rPr>
          <w:rFonts w:ascii="Arial" w:hAnsi="Arial" w:cs="Arial"/>
          <w:sz w:val="24"/>
          <w:szCs w:val="24"/>
          <w:lang w:val="en-US"/>
        </w:rPr>
        <w:t xml:space="preserve">There is a general consensus of the global character that should now drive the governance of </w:t>
      </w:r>
      <w:r w:rsidRPr="00107384">
        <w:rPr>
          <w:rFonts w:ascii="Arial" w:hAnsi="Arial" w:cs="Arial"/>
          <w:sz w:val="24"/>
          <w:szCs w:val="24"/>
          <w:lang w:val="en-US"/>
        </w:rPr>
        <w:t xml:space="preserve">AF </w:t>
      </w:r>
      <w:r w:rsidRPr="00107384">
        <w:rPr>
          <w:rFonts w:ascii="Arial" w:hAnsi="Arial" w:cs="Arial"/>
          <w:sz w:val="24"/>
          <w:szCs w:val="24"/>
          <w:lang w:val="en-US"/>
        </w:rPr>
        <w:t>ecosystems, which requires, simultaneously, the satisfaction of the demands of local people that are more affected by conservation policies and the mitigation, at a tolerable cost to current generations, of the irreversible destruction of the unique natural and cultural heritage of the AF ecosystems</w:t>
      </w:r>
      <w:r w:rsidR="006E713F" w:rsidRPr="00107384">
        <w:rPr>
          <w:rFonts w:ascii="Arial" w:hAnsi="Arial" w:cs="Arial"/>
          <w:sz w:val="24"/>
          <w:szCs w:val="24"/>
          <w:lang w:val="en-US"/>
        </w:rPr>
        <w:t xml:space="preserve">. Hence, </w:t>
      </w:r>
      <w:r w:rsidR="00227AE6" w:rsidRPr="00107384">
        <w:rPr>
          <w:rFonts w:ascii="Arial" w:hAnsi="Arial" w:cs="Arial"/>
          <w:sz w:val="24"/>
          <w:szCs w:val="24"/>
          <w:lang w:val="en-US"/>
        </w:rPr>
        <w:t>we need to explore new modes of governance that c</w:t>
      </w:r>
      <w:r w:rsidR="006E713F" w:rsidRPr="00107384">
        <w:rPr>
          <w:rFonts w:ascii="Arial" w:hAnsi="Arial" w:cs="Arial"/>
          <w:sz w:val="24"/>
          <w:szCs w:val="24"/>
          <w:lang w:val="en-US"/>
        </w:rPr>
        <w:t xml:space="preserve">an facilitate the transition to multifunctional systems. </w:t>
      </w:r>
      <w:r w:rsidR="00227AE6" w:rsidRPr="00107384">
        <w:rPr>
          <w:rFonts w:ascii="Arial" w:hAnsi="Arial" w:cs="Arial"/>
          <w:sz w:val="24"/>
          <w:szCs w:val="24"/>
          <w:lang w:val="en-US"/>
        </w:rPr>
        <w:t>Current design and evaluation of agri-environment schemes and Rural Development</w:t>
      </w:r>
      <w:r w:rsidR="006E713F" w:rsidRPr="00107384">
        <w:rPr>
          <w:rFonts w:ascii="Arial" w:hAnsi="Arial" w:cs="Arial"/>
          <w:sz w:val="24"/>
          <w:szCs w:val="24"/>
          <w:lang w:val="en-US"/>
        </w:rPr>
        <w:t xml:space="preserve"> Plans are often criticiz</w:t>
      </w:r>
      <w:bookmarkStart w:id="0" w:name="_GoBack"/>
      <w:bookmarkEnd w:id="0"/>
      <w:r w:rsidR="006E713F" w:rsidRPr="00107384">
        <w:rPr>
          <w:rFonts w:ascii="Arial" w:hAnsi="Arial" w:cs="Arial"/>
          <w:sz w:val="24"/>
          <w:szCs w:val="24"/>
          <w:lang w:val="en-US"/>
        </w:rPr>
        <w:t xml:space="preserve">ed for </w:t>
      </w:r>
      <w:r w:rsidR="00227AE6" w:rsidRPr="00107384">
        <w:rPr>
          <w:rFonts w:ascii="Arial" w:hAnsi="Arial" w:cs="Arial"/>
          <w:sz w:val="24"/>
          <w:szCs w:val="24"/>
          <w:lang w:val="en-US"/>
        </w:rPr>
        <w:t>the difficulties for identifying the most effective schemes or “best practice examples”</w:t>
      </w:r>
      <w:r w:rsidR="006E713F" w:rsidRPr="00107384">
        <w:rPr>
          <w:rFonts w:ascii="Arial" w:hAnsi="Arial" w:cs="Arial"/>
          <w:sz w:val="24"/>
          <w:szCs w:val="24"/>
          <w:lang w:val="en-US"/>
        </w:rPr>
        <w:t xml:space="preserve">, since they are always </w:t>
      </w:r>
      <w:r w:rsidR="00227AE6" w:rsidRPr="00107384">
        <w:rPr>
          <w:rFonts w:ascii="Arial" w:hAnsi="Arial" w:cs="Arial"/>
          <w:sz w:val="24"/>
          <w:szCs w:val="24"/>
          <w:lang w:val="en-US"/>
        </w:rPr>
        <w:t xml:space="preserve">adapted to regional </w:t>
      </w:r>
      <w:r w:rsidR="006E713F" w:rsidRPr="00107384">
        <w:rPr>
          <w:rFonts w:ascii="Arial" w:hAnsi="Arial" w:cs="Arial"/>
          <w:sz w:val="24"/>
          <w:szCs w:val="24"/>
          <w:lang w:val="en-US"/>
        </w:rPr>
        <w:t>characteristics and needs.</w:t>
      </w:r>
    </w:p>
    <w:p w:rsidR="006E713F" w:rsidRPr="00107384" w:rsidRDefault="006E713F" w:rsidP="001073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107384" w:rsidRDefault="00227AE6" w:rsidP="001073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107384">
        <w:rPr>
          <w:rFonts w:ascii="Arial" w:hAnsi="Arial" w:cs="Arial"/>
          <w:sz w:val="24"/>
          <w:szCs w:val="24"/>
          <w:lang w:val="en-US"/>
        </w:rPr>
        <w:t>More flexible governance structures could contribute to the desi</w:t>
      </w:r>
      <w:r w:rsidR="006E713F" w:rsidRPr="00107384">
        <w:rPr>
          <w:rFonts w:ascii="Arial" w:hAnsi="Arial" w:cs="Arial"/>
          <w:sz w:val="24"/>
          <w:szCs w:val="24"/>
          <w:lang w:val="en-US"/>
        </w:rPr>
        <w:t xml:space="preserve">gn of better and more effective </w:t>
      </w:r>
      <w:r w:rsidRPr="00107384">
        <w:rPr>
          <w:rFonts w:ascii="Arial" w:hAnsi="Arial" w:cs="Arial"/>
          <w:sz w:val="24"/>
          <w:szCs w:val="24"/>
          <w:lang w:val="en-US"/>
        </w:rPr>
        <w:t>policy measures aimed at the preservation and expansion of agro-ec</w:t>
      </w:r>
      <w:r w:rsidR="006E713F" w:rsidRPr="00107384">
        <w:rPr>
          <w:rFonts w:ascii="Arial" w:hAnsi="Arial" w:cs="Arial"/>
          <w:sz w:val="24"/>
          <w:szCs w:val="24"/>
          <w:lang w:val="en-US"/>
        </w:rPr>
        <w:t xml:space="preserve">osystem services. Assessing </w:t>
      </w:r>
      <w:r w:rsidRPr="00107384">
        <w:rPr>
          <w:rFonts w:ascii="Arial" w:hAnsi="Arial" w:cs="Arial"/>
          <w:sz w:val="24"/>
          <w:szCs w:val="24"/>
          <w:lang w:val="en-US"/>
        </w:rPr>
        <w:t>sustainability in different economic, social and natural contexts, a</w:t>
      </w:r>
      <w:r w:rsidR="006E713F" w:rsidRPr="00107384">
        <w:rPr>
          <w:rFonts w:ascii="Arial" w:hAnsi="Arial" w:cs="Arial"/>
          <w:sz w:val="24"/>
          <w:szCs w:val="24"/>
          <w:lang w:val="en-US"/>
        </w:rPr>
        <w:t xml:space="preserve">lso </w:t>
      </w:r>
      <w:r w:rsidR="00107384" w:rsidRPr="00107384">
        <w:rPr>
          <w:rFonts w:ascii="Arial" w:hAnsi="Arial" w:cs="Arial"/>
          <w:sz w:val="24"/>
          <w:szCs w:val="24"/>
          <w:lang w:val="en-US"/>
        </w:rPr>
        <w:t xml:space="preserve">can </w:t>
      </w:r>
      <w:r w:rsidR="006E713F" w:rsidRPr="00107384">
        <w:rPr>
          <w:rFonts w:ascii="Arial" w:hAnsi="Arial" w:cs="Arial"/>
          <w:sz w:val="24"/>
          <w:szCs w:val="24"/>
          <w:lang w:val="en-US"/>
        </w:rPr>
        <w:t xml:space="preserve">contribute to the </w:t>
      </w:r>
      <w:r w:rsidRPr="00107384">
        <w:rPr>
          <w:rFonts w:ascii="Arial" w:hAnsi="Arial" w:cs="Arial"/>
          <w:sz w:val="24"/>
          <w:szCs w:val="24"/>
          <w:lang w:val="en-US"/>
        </w:rPr>
        <w:t>assessment of the sustainability of high-nature value agricultural systems themselves</w:t>
      </w:r>
      <w:r w:rsidR="00107384" w:rsidRPr="00107384">
        <w:rPr>
          <w:rFonts w:ascii="Arial" w:hAnsi="Arial" w:cs="Arial"/>
          <w:sz w:val="24"/>
          <w:szCs w:val="24"/>
          <w:lang w:val="en-US"/>
        </w:rPr>
        <w:t xml:space="preserve">. </w:t>
      </w:r>
      <w:r w:rsidR="00107384" w:rsidRPr="00107384">
        <w:rPr>
          <w:rFonts w:ascii="Arial" w:hAnsi="Arial" w:cs="Arial"/>
          <w:sz w:val="24"/>
          <w:szCs w:val="24"/>
          <w:lang w:val="en-US"/>
        </w:rPr>
        <w:t>Appropriate implementation processes for agro-environmental measures to be applied by stakeholders at the operative (farm) level; Bottom-up methodologies for the integration of stakeholders in innovative processes and supporting the development of research agendas</w:t>
      </w:r>
      <w:r w:rsidR="00107384">
        <w:rPr>
          <w:rFonts w:ascii="Arial" w:hAnsi="Arial" w:cs="Arial"/>
          <w:sz w:val="24"/>
          <w:szCs w:val="24"/>
          <w:lang w:val="en-US"/>
        </w:rPr>
        <w:t xml:space="preserve"> </w:t>
      </w:r>
      <w:r w:rsidR="00243D18">
        <w:rPr>
          <w:rFonts w:ascii="Arial" w:hAnsi="Arial" w:cs="Arial"/>
          <w:sz w:val="24"/>
          <w:szCs w:val="24"/>
          <w:lang w:val="en-US"/>
        </w:rPr>
        <w:t>including</w:t>
      </w:r>
      <w:r w:rsidR="00107384">
        <w:rPr>
          <w:rFonts w:ascii="Arial" w:hAnsi="Arial" w:cs="Arial"/>
          <w:sz w:val="24"/>
          <w:szCs w:val="24"/>
          <w:lang w:val="en-US"/>
        </w:rPr>
        <w:t xml:space="preserve"> integrative perspectives.</w:t>
      </w:r>
    </w:p>
    <w:p w:rsidR="00107384" w:rsidRDefault="00107384" w:rsidP="001073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107384" w:rsidRPr="006E713F" w:rsidRDefault="00107384" w:rsidP="001073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6E713F">
        <w:rPr>
          <w:rFonts w:ascii="Arial" w:hAnsi="Arial" w:cs="Arial"/>
          <w:sz w:val="24"/>
          <w:szCs w:val="24"/>
          <w:lang w:val="en-US"/>
        </w:rPr>
        <w:t>Consequently, an important effort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E713F">
        <w:rPr>
          <w:rFonts w:ascii="Arial" w:hAnsi="Arial" w:cs="Arial"/>
          <w:sz w:val="24"/>
          <w:szCs w:val="24"/>
          <w:lang w:val="en-US"/>
        </w:rPr>
        <w:t xml:space="preserve">should be made to </w:t>
      </w:r>
      <w:r>
        <w:rPr>
          <w:rFonts w:ascii="Arial" w:hAnsi="Arial" w:cs="Arial"/>
          <w:sz w:val="24"/>
          <w:szCs w:val="24"/>
          <w:lang w:val="en-US"/>
        </w:rPr>
        <w:t xml:space="preserve">put together trans-disciplinary </w:t>
      </w:r>
      <w:r w:rsidRPr="006E713F">
        <w:rPr>
          <w:rFonts w:ascii="Arial" w:hAnsi="Arial" w:cs="Arial"/>
          <w:sz w:val="24"/>
          <w:szCs w:val="24"/>
          <w:lang w:val="en-US"/>
        </w:rPr>
        <w:t>knowledge towards a common object</w:t>
      </w:r>
      <w:r>
        <w:rPr>
          <w:rFonts w:ascii="Arial" w:hAnsi="Arial" w:cs="Arial"/>
          <w:sz w:val="24"/>
          <w:szCs w:val="24"/>
          <w:lang w:val="en-US"/>
        </w:rPr>
        <w:t xml:space="preserve">ive of sustainable agricultural </w:t>
      </w:r>
      <w:r w:rsidRPr="006E713F">
        <w:rPr>
          <w:rFonts w:ascii="Arial" w:hAnsi="Arial" w:cs="Arial"/>
          <w:sz w:val="24"/>
          <w:szCs w:val="24"/>
          <w:lang w:val="en-US"/>
        </w:rPr>
        <w:t xml:space="preserve">systems which provide multiple agroecosystem goods and services. Also, to make the </w:t>
      </w:r>
      <w:r>
        <w:rPr>
          <w:rFonts w:ascii="Arial" w:hAnsi="Arial" w:cs="Arial"/>
          <w:sz w:val="24"/>
          <w:szCs w:val="24"/>
          <w:lang w:val="en-US"/>
        </w:rPr>
        <w:t xml:space="preserve">respective scientific knowledge </w:t>
      </w:r>
      <w:r w:rsidRPr="006E713F">
        <w:rPr>
          <w:rFonts w:ascii="Arial" w:hAnsi="Arial" w:cs="Arial"/>
          <w:sz w:val="24"/>
          <w:szCs w:val="24"/>
          <w:lang w:val="en-US"/>
        </w:rPr>
        <w:t xml:space="preserve">effective, it will be essential to downscale it to the farm-level in order </w:t>
      </w:r>
      <w:r w:rsidR="00243D18">
        <w:rPr>
          <w:rFonts w:ascii="Arial" w:hAnsi="Arial" w:cs="Arial"/>
          <w:sz w:val="24"/>
          <w:szCs w:val="24"/>
          <w:lang w:val="en-US"/>
        </w:rPr>
        <w:t xml:space="preserve">to fit the real needs </w:t>
      </w:r>
      <w:r w:rsidR="00243D18" w:rsidRPr="006E713F">
        <w:rPr>
          <w:rFonts w:ascii="Arial" w:hAnsi="Arial" w:cs="Arial"/>
          <w:sz w:val="24"/>
          <w:szCs w:val="24"/>
          <w:lang w:val="en-US"/>
        </w:rPr>
        <w:t>for</w:t>
      </w:r>
      <w:r w:rsidRPr="006E713F">
        <w:rPr>
          <w:rFonts w:ascii="Arial" w:hAnsi="Arial" w:cs="Arial"/>
          <w:sz w:val="24"/>
          <w:szCs w:val="24"/>
          <w:lang w:val="en-US"/>
        </w:rPr>
        <w:t xml:space="preserve"> rural societies </w:t>
      </w:r>
    </w:p>
    <w:p w:rsidR="00107384" w:rsidRPr="00107384" w:rsidRDefault="00107384" w:rsidP="001073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107384" w:rsidRPr="00107384" w:rsidRDefault="00107384" w:rsidP="00107384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27AE6" w:rsidRPr="00227AE6" w:rsidRDefault="00227AE6" w:rsidP="00227AE6">
      <w:pPr>
        <w:rPr>
          <w:lang w:val="en-US"/>
        </w:rPr>
      </w:pPr>
    </w:p>
    <w:sectPr w:rsidR="00227AE6" w:rsidRPr="0022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E6"/>
    <w:rsid w:val="00000836"/>
    <w:rsid w:val="00000946"/>
    <w:rsid w:val="00001B31"/>
    <w:rsid w:val="00001D40"/>
    <w:rsid w:val="000030F3"/>
    <w:rsid w:val="00006553"/>
    <w:rsid w:val="00006BA9"/>
    <w:rsid w:val="00012865"/>
    <w:rsid w:val="00013039"/>
    <w:rsid w:val="00015FC3"/>
    <w:rsid w:val="00016BBD"/>
    <w:rsid w:val="000171E0"/>
    <w:rsid w:val="00017B0C"/>
    <w:rsid w:val="00017DBF"/>
    <w:rsid w:val="00020B46"/>
    <w:rsid w:val="000276A6"/>
    <w:rsid w:val="000312A0"/>
    <w:rsid w:val="00032191"/>
    <w:rsid w:val="000338D6"/>
    <w:rsid w:val="00034D17"/>
    <w:rsid w:val="00040044"/>
    <w:rsid w:val="000425C6"/>
    <w:rsid w:val="00042617"/>
    <w:rsid w:val="0004478F"/>
    <w:rsid w:val="00046413"/>
    <w:rsid w:val="000468F4"/>
    <w:rsid w:val="0004704D"/>
    <w:rsid w:val="00054AE0"/>
    <w:rsid w:val="000552F5"/>
    <w:rsid w:val="000566F6"/>
    <w:rsid w:val="000607E0"/>
    <w:rsid w:val="00062288"/>
    <w:rsid w:val="000645E5"/>
    <w:rsid w:val="000650F4"/>
    <w:rsid w:val="00065D1C"/>
    <w:rsid w:val="00066522"/>
    <w:rsid w:val="00067E1B"/>
    <w:rsid w:val="00070E5E"/>
    <w:rsid w:val="0007185C"/>
    <w:rsid w:val="00074A2A"/>
    <w:rsid w:val="00081BB3"/>
    <w:rsid w:val="00084839"/>
    <w:rsid w:val="000875D3"/>
    <w:rsid w:val="00090B6A"/>
    <w:rsid w:val="00093644"/>
    <w:rsid w:val="0009415B"/>
    <w:rsid w:val="00094E6B"/>
    <w:rsid w:val="00095B7F"/>
    <w:rsid w:val="00095F46"/>
    <w:rsid w:val="00096002"/>
    <w:rsid w:val="00096910"/>
    <w:rsid w:val="00097294"/>
    <w:rsid w:val="000976A5"/>
    <w:rsid w:val="000A3F96"/>
    <w:rsid w:val="000A6C1D"/>
    <w:rsid w:val="000A7EDF"/>
    <w:rsid w:val="000B02CB"/>
    <w:rsid w:val="000B2613"/>
    <w:rsid w:val="000B3AAE"/>
    <w:rsid w:val="000B3CD6"/>
    <w:rsid w:val="000B4BE8"/>
    <w:rsid w:val="000C1941"/>
    <w:rsid w:val="000C2D3A"/>
    <w:rsid w:val="000C4AA7"/>
    <w:rsid w:val="000C6CCA"/>
    <w:rsid w:val="000C74BB"/>
    <w:rsid w:val="000D1219"/>
    <w:rsid w:val="000D1F38"/>
    <w:rsid w:val="000D2014"/>
    <w:rsid w:val="000D2D8E"/>
    <w:rsid w:val="000D422B"/>
    <w:rsid w:val="000D4D56"/>
    <w:rsid w:val="000E1816"/>
    <w:rsid w:val="000E480A"/>
    <w:rsid w:val="000E53FF"/>
    <w:rsid w:val="000E5A04"/>
    <w:rsid w:val="000E5C47"/>
    <w:rsid w:val="000E6503"/>
    <w:rsid w:val="000E6D5C"/>
    <w:rsid w:val="000F14B9"/>
    <w:rsid w:val="000F17D6"/>
    <w:rsid w:val="000F2E38"/>
    <w:rsid w:val="000F3FC7"/>
    <w:rsid w:val="000F47D4"/>
    <w:rsid w:val="000F748A"/>
    <w:rsid w:val="000F7606"/>
    <w:rsid w:val="00101195"/>
    <w:rsid w:val="001018DE"/>
    <w:rsid w:val="00101BAA"/>
    <w:rsid w:val="00107384"/>
    <w:rsid w:val="00107452"/>
    <w:rsid w:val="001100D9"/>
    <w:rsid w:val="001103CA"/>
    <w:rsid w:val="001117C4"/>
    <w:rsid w:val="00112218"/>
    <w:rsid w:val="0011407C"/>
    <w:rsid w:val="0011504C"/>
    <w:rsid w:val="00121B2C"/>
    <w:rsid w:val="00122968"/>
    <w:rsid w:val="00122EA1"/>
    <w:rsid w:val="0012568F"/>
    <w:rsid w:val="0012685B"/>
    <w:rsid w:val="00131AFE"/>
    <w:rsid w:val="00133923"/>
    <w:rsid w:val="00133C2F"/>
    <w:rsid w:val="00133DCC"/>
    <w:rsid w:val="0013451D"/>
    <w:rsid w:val="001367AC"/>
    <w:rsid w:val="001370B9"/>
    <w:rsid w:val="0013772E"/>
    <w:rsid w:val="001421C0"/>
    <w:rsid w:val="00143B49"/>
    <w:rsid w:val="00143E00"/>
    <w:rsid w:val="0014559C"/>
    <w:rsid w:val="00146B32"/>
    <w:rsid w:val="00150435"/>
    <w:rsid w:val="00150C0D"/>
    <w:rsid w:val="0015201B"/>
    <w:rsid w:val="00152C1E"/>
    <w:rsid w:val="00153DBD"/>
    <w:rsid w:val="00156B55"/>
    <w:rsid w:val="00162E5D"/>
    <w:rsid w:val="0016533E"/>
    <w:rsid w:val="00165769"/>
    <w:rsid w:val="001669C9"/>
    <w:rsid w:val="00166A35"/>
    <w:rsid w:val="001675D6"/>
    <w:rsid w:val="00171389"/>
    <w:rsid w:val="00172241"/>
    <w:rsid w:val="001745D2"/>
    <w:rsid w:val="00175453"/>
    <w:rsid w:val="001763DD"/>
    <w:rsid w:val="00182018"/>
    <w:rsid w:val="00182052"/>
    <w:rsid w:val="00185B59"/>
    <w:rsid w:val="00185FE9"/>
    <w:rsid w:val="001877C8"/>
    <w:rsid w:val="00190333"/>
    <w:rsid w:val="00191C1D"/>
    <w:rsid w:val="0019650D"/>
    <w:rsid w:val="00196D9D"/>
    <w:rsid w:val="00197EC3"/>
    <w:rsid w:val="001A0804"/>
    <w:rsid w:val="001A08A6"/>
    <w:rsid w:val="001A09DE"/>
    <w:rsid w:val="001A0ACC"/>
    <w:rsid w:val="001A29BF"/>
    <w:rsid w:val="001A4279"/>
    <w:rsid w:val="001A430C"/>
    <w:rsid w:val="001A4350"/>
    <w:rsid w:val="001A626D"/>
    <w:rsid w:val="001B1A1C"/>
    <w:rsid w:val="001B1B1A"/>
    <w:rsid w:val="001B6546"/>
    <w:rsid w:val="001C176B"/>
    <w:rsid w:val="001C1AF9"/>
    <w:rsid w:val="001C1F63"/>
    <w:rsid w:val="001C25F3"/>
    <w:rsid w:val="001D0E2B"/>
    <w:rsid w:val="001D148A"/>
    <w:rsid w:val="001D23A6"/>
    <w:rsid w:val="001D2C2D"/>
    <w:rsid w:val="001D355A"/>
    <w:rsid w:val="001D4131"/>
    <w:rsid w:val="001D5488"/>
    <w:rsid w:val="001D6097"/>
    <w:rsid w:val="001E0B79"/>
    <w:rsid w:val="001E23DD"/>
    <w:rsid w:val="001E3AEE"/>
    <w:rsid w:val="001E45AA"/>
    <w:rsid w:val="001E5226"/>
    <w:rsid w:val="001E59E5"/>
    <w:rsid w:val="001E5EB5"/>
    <w:rsid w:val="001F07CD"/>
    <w:rsid w:val="001F1AB5"/>
    <w:rsid w:val="001F38EF"/>
    <w:rsid w:val="001F3AB2"/>
    <w:rsid w:val="001F53F6"/>
    <w:rsid w:val="0020143B"/>
    <w:rsid w:val="00201CF7"/>
    <w:rsid w:val="00203C5A"/>
    <w:rsid w:val="0020507B"/>
    <w:rsid w:val="00205369"/>
    <w:rsid w:val="00205385"/>
    <w:rsid w:val="002140C7"/>
    <w:rsid w:val="00221678"/>
    <w:rsid w:val="0022345C"/>
    <w:rsid w:val="00225E09"/>
    <w:rsid w:val="0022688F"/>
    <w:rsid w:val="00226AAF"/>
    <w:rsid w:val="00227AE6"/>
    <w:rsid w:val="00227F4E"/>
    <w:rsid w:val="00233127"/>
    <w:rsid w:val="00233153"/>
    <w:rsid w:val="002339D0"/>
    <w:rsid w:val="00234BBC"/>
    <w:rsid w:val="00234CA8"/>
    <w:rsid w:val="00235D3E"/>
    <w:rsid w:val="00236699"/>
    <w:rsid w:val="00237DA3"/>
    <w:rsid w:val="002402AC"/>
    <w:rsid w:val="00241B4C"/>
    <w:rsid w:val="00241BB8"/>
    <w:rsid w:val="00243D18"/>
    <w:rsid w:val="00245DD3"/>
    <w:rsid w:val="002462CF"/>
    <w:rsid w:val="00250B60"/>
    <w:rsid w:val="00251854"/>
    <w:rsid w:val="00253AC5"/>
    <w:rsid w:val="00260CEE"/>
    <w:rsid w:val="00261802"/>
    <w:rsid w:val="00266565"/>
    <w:rsid w:val="0027015E"/>
    <w:rsid w:val="002703F6"/>
    <w:rsid w:val="0027110A"/>
    <w:rsid w:val="002716A0"/>
    <w:rsid w:val="00275464"/>
    <w:rsid w:val="00275961"/>
    <w:rsid w:val="0027686B"/>
    <w:rsid w:val="00281149"/>
    <w:rsid w:val="002825A8"/>
    <w:rsid w:val="002826AB"/>
    <w:rsid w:val="00282BAC"/>
    <w:rsid w:val="0028470A"/>
    <w:rsid w:val="00285E06"/>
    <w:rsid w:val="0028726A"/>
    <w:rsid w:val="00287365"/>
    <w:rsid w:val="00290C76"/>
    <w:rsid w:val="00293D06"/>
    <w:rsid w:val="0029575E"/>
    <w:rsid w:val="002A48FF"/>
    <w:rsid w:val="002A65CD"/>
    <w:rsid w:val="002A6F16"/>
    <w:rsid w:val="002A77B4"/>
    <w:rsid w:val="002B4F37"/>
    <w:rsid w:val="002B516F"/>
    <w:rsid w:val="002B6A0D"/>
    <w:rsid w:val="002C36D8"/>
    <w:rsid w:val="002C3C0C"/>
    <w:rsid w:val="002C7971"/>
    <w:rsid w:val="002C7DF8"/>
    <w:rsid w:val="002D0705"/>
    <w:rsid w:val="002D11BB"/>
    <w:rsid w:val="002D1209"/>
    <w:rsid w:val="002D2EDB"/>
    <w:rsid w:val="002D3B7E"/>
    <w:rsid w:val="002D7C09"/>
    <w:rsid w:val="002E06E0"/>
    <w:rsid w:val="002E1140"/>
    <w:rsid w:val="002E2314"/>
    <w:rsid w:val="002E3886"/>
    <w:rsid w:val="002E3ACE"/>
    <w:rsid w:val="002E50E9"/>
    <w:rsid w:val="002E5265"/>
    <w:rsid w:val="002E5883"/>
    <w:rsid w:val="002E5D53"/>
    <w:rsid w:val="002E6917"/>
    <w:rsid w:val="002E7B59"/>
    <w:rsid w:val="002F0130"/>
    <w:rsid w:val="002F1F3C"/>
    <w:rsid w:val="002F2A39"/>
    <w:rsid w:val="002F4EB3"/>
    <w:rsid w:val="002F6D99"/>
    <w:rsid w:val="002F76B6"/>
    <w:rsid w:val="002F77BD"/>
    <w:rsid w:val="0030120C"/>
    <w:rsid w:val="00301E95"/>
    <w:rsid w:val="003025A0"/>
    <w:rsid w:val="00302674"/>
    <w:rsid w:val="0031185C"/>
    <w:rsid w:val="003135B3"/>
    <w:rsid w:val="003138AE"/>
    <w:rsid w:val="00314809"/>
    <w:rsid w:val="00316341"/>
    <w:rsid w:val="003171A6"/>
    <w:rsid w:val="00317F93"/>
    <w:rsid w:val="0032071A"/>
    <w:rsid w:val="003208C6"/>
    <w:rsid w:val="00322ADC"/>
    <w:rsid w:val="00322CB5"/>
    <w:rsid w:val="0032672A"/>
    <w:rsid w:val="00326F0D"/>
    <w:rsid w:val="00326F29"/>
    <w:rsid w:val="003320DF"/>
    <w:rsid w:val="003338B3"/>
    <w:rsid w:val="00337132"/>
    <w:rsid w:val="00343789"/>
    <w:rsid w:val="00344513"/>
    <w:rsid w:val="003446E5"/>
    <w:rsid w:val="0034580C"/>
    <w:rsid w:val="00347BF0"/>
    <w:rsid w:val="003550BE"/>
    <w:rsid w:val="003573B4"/>
    <w:rsid w:val="00357B8B"/>
    <w:rsid w:val="00360014"/>
    <w:rsid w:val="00360CE7"/>
    <w:rsid w:val="003614EE"/>
    <w:rsid w:val="003635AD"/>
    <w:rsid w:val="003645AB"/>
    <w:rsid w:val="0036661D"/>
    <w:rsid w:val="00370698"/>
    <w:rsid w:val="0037253B"/>
    <w:rsid w:val="00372E4A"/>
    <w:rsid w:val="00373CD3"/>
    <w:rsid w:val="00375DBE"/>
    <w:rsid w:val="00376A8E"/>
    <w:rsid w:val="0038004E"/>
    <w:rsid w:val="0038057F"/>
    <w:rsid w:val="003821B3"/>
    <w:rsid w:val="0038293D"/>
    <w:rsid w:val="003836FF"/>
    <w:rsid w:val="003845D2"/>
    <w:rsid w:val="003845E2"/>
    <w:rsid w:val="00385A7C"/>
    <w:rsid w:val="00387275"/>
    <w:rsid w:val="003873D4"/>
    <w:rsid w:val="003904CC"/>
    <w:rsid w:val="00396547"/>
    <w:rsid w:val="003970EB"/>
    <w:rsid w:val="003A0A98"/>
    <w:rsid w:val="003A1B40"/>
    <w:rsid w:val="003A6336"/>
    <w:rsid w:val="003B0DE8"/>
    <w:rsid w:val="003B18B1"/>
    <w:rsid w:val="003B2D24"/>
    <w:rsid w:val="003B30A3"/>
    <w:rsid w:val="003C6D27"/>
    <w:rsid w:val="003D26FD"/>
    <w:rsid w:val="003D2A31"/>
    <w:rsid w:val="003D4054"/>
    <w:rsid w:val="003D5AAE"/>
    <w:rsid w:val="003D5F71"/>
    <w:rsid w:val="003D75B9"/>
    <w:rsid w:val="003D7E4D"/>
    <w:rsid w:val="003E0AE2"/>
    <w:rsid w:val="003E2F9A"/>
    <w:rsid w:val="003E35A0"/>
    <w:rsid w:val="003E3A6C"/>
    <w:rsid w:val="003F073B"/>
    <w:rsid w:val="003F0F1D"/>
    <w:rsid w:val="003F3736"/>
    <w:rsid w:val="003F39A3"/>
    <w:rsid w:val="00401B69"/>
    <w:rsid w:val="004026FE"/>
    <w:rsid w:val="00402EC2"/>
    <w:rsid w:val="00405713"/>
    <w:rsid w:val="00406334"/>
    <w:rsid w:val="00407DD4"/>
    <w:rsid w:val="004127F5"/>
    <w:rsid w:val="004133E2"/>
    <w:rsid w:val="004156F9"/>
    <w:rsid w:val="004161F4"/>
    <w:rsid w:val="00416EB7"/>
    <w:rsid w:val="004219D1"/>
    <w:rsid w:val="00423F74"/>
    <w:rsid w:val="0042410C"/>
    <w:rsid w:val="00424ED7"/>
    <w:rsid w:val="00425DD9"/>
    <w:rsid w:val="00427FC0"/>
    <w:rsid w:val="00430122"/>
    <w:rsid w:val="00430B73"/>
    <w:rsid w:val="00430E5E"/>
    <w:rsid w:val="004358D7"/>
    <w:rsid w:val="0043747A"/>
    <w:rsid w:val="00440304"/>
    <w:rsid w:val="00440811"/>
    <w:rsid w:val="004423B5"/>
    <w:rsid w:val="00442CAD"/>
    <w:rsid w:val="00443520"/>
    <w:rsid w:val="00443A72"/>
    <w:rsid w:val="00445B60"/>
    <w:rsid w:val="0044773B"/>
    <w:rsid w:val="00447F36"/>
    <w:rsid w:val="004537B5"/>
    <w:rsid w:val="00453901"/>
    <w:rsid w:val="004543AE"/>
    <w:rsid w:val="00454803"/>
    <w:rsid w:val="00455066"/>
    <w:rsid w:val="00455212"/>
    <w:rsid w:val="00455B34"/>
    <w:rsid w:val="0045605C"/>
    <w:rsid w:val="0045613F"/>
    <w:rsid w:val="0046040E"/>
    <w:rsid w:val="004612E1"/>
    <w:rsid w:val="00462A1E"/>
    <w:rsid w:val="004631BF"/>
    <w:rsid w:val="00473B77"/>
    <w:rsid w:val="00476287"/>
    <w:rsid w:val="0047741D"/>
    <w:rsid w:val="00477CE3"/>
    <w:rsid w:val="0048177F"/>
    <w:rsid w:val="004846E1"/>
    <w:rsid w:val="004852C5"/>
    <w:rsid w:val="00486803"/>
    <w:rsid w:val="00490BC8"/>
    <w:rsid w:val="004915D7"/>
    <w:rsid w:val="004920F0"/>
    <w:rsid w:val="004960A0"/>
    <w:rsid w:val="004A1775"/>
    <w:rsid w:val="004A187B"/>
    <w:rsid w:val="004A3778"/>
    <w:rsid w:val="004A488E"/>
    <w:rsid w:val="004A51CF"/>
    <w:rsid w:val="004A61DC"/>
    <w:rsid w:val="004A6DE4"/>
    <w:rsid w:val="004A73DE"/>
    <w:rsid w:val="004B0104"/>
    <w:rsid w:val="004B078F"/>
    <w:rsid w:val="004B1513"/>
    <w:rsid w:val="004B5BAA"/>
    <w:rsid w:val="004C1D64"/>
    <w:rsid w:val="004C1F37"/>
    <w:rsid w:val="004C2F8E"/>
    <w:rsid w:val="004C3B31"/>
    <w:rsid w:val="004C68B5"/>
    <w:rsid w:val="004D021C"/>
    <w:rsid w:val="004D125E"/>
    <w:rsid w:val="004D52E4"/>
    <w:rsid w:val="004D7C73"/>
    <w:rsid w:val="004E0B5D"/>
    <w:rsid w:val="004E55BC"/>
    <w:rsid w:val="004E691A"/>
    <w:rsid w:val="004F0D75"/>
    <w:rsid w:val="004F2A5A"/>
    <w:rsid w:val="004F460D"/>
    <w:rsid w:val="004F4ACF"/>
    <w:rsid w:val="004F5179"/>
    <w:rsid w:val="004F680B"/>
    <w:rsid w:val="004F7191"/>
    <w:rsid w:val="005002E4"/>
    <w:rsid w:val="0050149E"/>
    <w:rsid w:val="005034D0"/>
    <w:rsid w:val="00503817"/>
    <w:rsid w:val="00504FCE"/>
    <w:rsid w:val="0050532A"/>
    <w:rsid w:val="005102AA"/>
    <w:rsid w:val="0051330D"/>
    <w:rsid w:val="00514C3D"/>
    <w:rsid w:val="00514E71"/>
    <w:rsid w:val="0051516A"/>
    <w:rsid w:val="005163BD"/>
    <w:rsid w:val="00516FFF"/>
    <w:rsid w:val="005171F7"/>
    <w:rsid w:val="0051786F"/>
    <w:rsid w:val="005227B3"/>
    <w:rsid w:val="00522A09"/>
    <w:rsid w:val="0052343C"/>
    <w:rsid w:val="005244C8"/>
    <w:rsid w:val="005254E6"/>
    <w:rsid w:val="00525DD7"/>
    <w:rsid w:val="0052776D"/>
    <w:rsid w:val="00530523"/>
    <w:rsid w:val="00531172"/>
    <w:rsid w:val="005318DE"/>
    <w:rsid w:val="00531DD7"/>
    <w:rsid w:val="005341C4"/>
    <w:rsid w:val="00540032"/>
    <w:rsid w:val="00540BDD"/>
    <w:rsid w:val="00541128"/>
    <w:rsid w:val="0054179A"/>
    <w:rsid w:val="0054397A"/>
    <w:rsid w:val="00546D89"/>
    <w:rsid w:val="005512F1"/>
    <w:rsid w:val="00552835"/>
    <w:rsid w:val="00552C29"/>
    <w:rsid w:val="0055395B"/>
    <w:rsid w:val="005558EC"/>
    <w:rsid w:val="00557B50"/>
    <w:rsid w:val="00560DC6"/>
    <w:rsid w:val="00562BED"/>
    <w:rsid w:val="00563406"/>
    <w:rsid w:val="00567B4A"/>
    <w:rsid w:val="005700E6"/>
    <w:rsid w:val="00572C09"/>
    <w:rsid w:val="005762B2"/>
    <w:rsid w:val="00577E17"/>
    <w:rsid w:val="0058181A"/>
    <w:rsid w:val="0058532F"/>
    <w:rsid w:val="00585B79"/>
    <w:rsid w:val="005860C6"/>
    <w:rsid w:val="00587B45"/>
    <w:rsid w:val="0059127E"/>
    <w:rsid w:val="00592F43"/>
    <w:rsid w:val="00593048"/>
    <w:rsid w:val="005953A4"/>
    <w:rsid w:val="00597966"/>
    <w:rsid w:val="00597C7C"/>
    <w:rsid w:val="005A0D26"/>
    <w:rsid w:val="005A2AD3"/>
    <w:rsid w:val="005A30DE"/>
    <w:rsid w:val="005A31A8"/>
    <w:rsid w:val="005A3CA5"/>
    <w:rsid w:val="005A60F8"/>
    <w:rsid w:val="005A68FC"/>
    <w:rsid w:val="005B049B"/>
    <w:rsid w:val="005B36FC"/>
    <w:rsid w:val="005B736A"/>
    <w:rsid w:val="005C4C88"/>
    <w:rsid w:val="005C683B"/>
    <w:rsid w:val="005D028C"/>
    <w:rsid w:val="005D03FE"/>
    <w:rsid w:val="005D27DD"/>
    <w:rsid w:val="005D3B8C"/>
    <w:rsid w:val="005D7921"/>
    <w:rsid w:val="005D7D03"/>
    <w:rsid w:val="005E0E16"/>
    <w:rsid w:val="005E0F1C"/>
    <w:rsid w:val="005E1E66"/>
    <w:rsid w:val="005E70AD"/>
    <w:rsid w:val="005E7B15"/>
    <w:rsid w:val="005E7EE4"/>
    <w:rsid w:val="005F2A82"/>
    <w:rsid w:val="005F5400"/>
    <w:rsid w:val="005F54E7"/>
    <w:rsid w:val="005F65DC"/>
    <w:rsid w:val="00601012"/>
    <w:rsid w:val="0060375D"/>
    <w:rsid w:val="00604F5B"/>
    <w:rsid w:val="0060521B"/>
    <w:rsid w:val="006060F3"/>
    <w:rsid w:val="00607526"/>
    <w:rsid w:val="00607B8C"/>
    <w:rsid w:val="00611992"/>
    <w:rsid w:val="006150A4"/>
    <w:rsid w:val="006160CE"/>
    <w:rsid w:val="00616470"/>
    <w:rsid w:val="006168B8"/>
    <w:rsid w:val="00617639"/>
    <w:rsid w:val="00617C41"/>
    <w:rsid w:val="00621CD3"/>
    <w:rsid w:val="00621F68"/>
    <w:rsid w:val="00625C35"/>
    <w:rsid w:val="00630AAC"/>
    <w:rsid w:val="006321C7"/>
    <w:rsid w:val="00632BED"/>
    <w:rsid w:val="0063434B"/>
    <w:rsid w:val="00634CAC"/>
    <w:rsid w:val="00634F31"/>
    <w:rsid w:val="006362F3"/>
    <w:rsid w:val="00636C13"/>
    <w:rsid w:val="00640F36"/>
    <w:rsid w:val="00642D49"/>
    <w:rsid w:val="00643996"/>
    <w:rsid w:val="006466E4"/>
    <w:rsid w:val="00647684"/>
    <w:rsid w:val="006518E5"/>
    <w:rsid w:val="00653228"/>
    <w:rsid w:val="00653517"/>
    <w:rsid w:val="006544DE"/>
    <w:rsid w:val="006560F2"/>
    <w:rsid w:val="006566CD"/>
    <w:rsid w:val="0066393E"/>
    <w:rsid w:val="00664491"/>
    <w:rsid w:val="00664924"/>
    <w:rsid w:val="00664E75"/>
    <w:rsid w:val="0066728F"/>
    <w:rsid w:val="00670466"/>
    <w:rsid w:val="00670AC2"/>
    <w:rsid w:val="006712B8"/>
    <w:rsid w:val="006714D9"/>
    <w:rsid w:val="00672887"/>
    <w:rsid w:val="006806E4"/>
    <w:rsid w:val="00680C8B"/>
    <w:rsid w:val="00680D94"/>
    <w:rsid w:val="00683045"/>
    <w:rsid w:val="00683579"/>
    <w:rsid w:val="00683C1B"/>
    <w:rsid w:val="00685014"/>
    <w:rsid w:val="00687460"/>
    <w:rsid w:val="00690665"/>
    <w:rsid w:val="00691C86"/>
    <w:rsid w:val="00693115"/>
    <w:rsid w:val="00693791"/>
    <w:rsid w:val="00694B1A"/>
    <w:rsid w:val="00695947"/>
    <w:rsid w:val="006A001D"/>
    <w:rsid w:val="006A446E"/>
    <w:rsid w:val="006A479F"/>
    <w:rsid w:val="006A5B2C"/>
    <w:rsid w:val="006A721F"/>
    <w:rsid w:val="006B33DC"/>
    <w:rsid w:val="006B3F51"/>
    <w:rsid w:val="006B4E30"/>
    <w:rsid w:val="006B5298"/>
    <w:rsid w:val="006B5D48"/>
    <w:rsid w:val="006B6C90"/>
    <w:rsid w:val="006B6E0D"/>
    <w:rsid w:val="006B7AE1"/>
    <w:rsid w:val="006C173B"/>
    <w:rsid w:val="006C2737"/>
    <w:rsid w:val="006C4E0F"/>
    <w:rsid w:val="006D009C"/>
    <w:rsid w:val="006D14E4"/>
    <w:rsid w:val="006D1F82"/>
    <w:rsid w:val="006D2B5A"/>
    <w:rsid w:val="006D5442"/>
    <w:rsid w:val="006E353D"/>
    <w:rsid w:val="006E5C74"/>
    <w:rsid w:val="006E713F"/>
    <w:rsid w:val="006E7B98"/>
    <w:rsid w:val="006F0492"/>
    <w:rsid w:val="006F07F5"/>
    <w:rsid w:val="006F09DA"/>
    <w:rsid w:val="006F405E"/>
    <w:rsid w:val="006F4802"/>
    <w:rsid w:val="006F51AF"/>
    <w:rsid w:val="006F53BC"/>
    <w:rsid w:val="006F570B"/>
    <w:rsid w:val="006F5E04"/>
    <w:rsid w:val="006F69A6"/>
    <w:rsid w:val="006F70DF"/>
    <w:rsid w:val="006F7573"/>
    <w:rsid w:val="006F79CF"/>
    <w:rsid w:val="0070018F"/>
    <w:rsid w:val="00700770"/>
    <w:rsid w:val="00701274"/>
    <w:rsid w:val="00701333"/>
    <w:rsid w:val="00702797"/>
    <w:rsid w:val="00703835"/>
    <w:rsid w:val="00704DC5"/>
    <w:rsid w:val="0070726D"/>
    <w:rsid w:val="00710120"/>
    <w:rsid w:val="00710429"/>
    <w:rsid w:val="0071237A"/>
    <w:rsid w:val="00713A36"/>
    <w:rsid w:val="00714BE9"/>
    <w:rsid w:val="00715E79"/>
    <w:rsid w:val="00716490"/>
    <w:rsid w:val="00716C96"/>
    <w:rsid w:val="007207A6"/>
    <w:rsid w:val="00725773"/>
    <w:rsid w:val="00734BC4"/>
    <w:rsid w:val="00734E31"/>
    <w:rsid w:val="00737839"/>
    <w:rsid w:val="00741520"/>
    <w:rsid w:val="0074363C"/>
    <w:rsid w:val="007441C1"/>
    <w:rsid w:val="007460B2"/>
    <w:rsid w:val="007477CA"/>
    <w:rsid w:val="00747833"/>
    <w:rsid w:val="00747C5E"/>
    <w:rsid w:val="00751069"/>
    <w:rsid w:val="00754966"/>
    <w:rsid w:val="00755BDB"/>
    <w:rsid w:val="00756A9A"/>
    <w:rsid w:val="0076001D"/>
    <w:rsid w:val="00763C0A"/>
    <w:rsid w:val="0076605A"/>
    <w:rsid w:val="00766E6B"/>
    <w:rsid w:val="0077028D"/>
    <w:rsid w:val="00772A56"/>
    <w:rsid w:val="00773A03"/>
    <w:rsid w:val="00773A61"/>
    <w:rsid w:val="00775991"/>
    <w:rsid w:val="00775FAF"/>
    <w:rsid w:val="00776499"/>
    <w:rsid w:val="00776AC4"/>
    <w:rsid w:val="0077706B"/>
    <w:rsid w:val="0078083D"/>
    <w:rsid w:val="00780ED2"/>
    <w:rsid w:val="007812A1"/>
    <w:rsid w:val="00781C60"/>
    <w:rsid w:val="00784A1C"/>
    <w:rsid w:val="00784C46"/>
    <w:rsid w:val="0078519E"/>
    <w:rsid w:val="00785C5D"/>
    <w:rsid w:val="00786CD6"/>
    <w:rsid w:val="00787E89"/>
    <w:rsid w:val="00791509"/>
    <w:rsid w:val="00794D32"/>
    <w:rsid w:val="007966E5"/>
    <w:rsid w:val="00796DF1"/>
    <w:rsid w:val="007974FF"/>
    <w:rsid w:val="007A0FF6"/>
    <w:rsid w:val="007A2DC0"/>
    <w:rsid w:val="007A3715"/>
    <w:rsid w:val="007A3BF6"/>
    <w:rsid w:val="007A4EE9"/>
    <w:rsid w:val="007A5B49"/>
    <w:rsid w:val="007A7770"/>
    <w:rsid w:val="007A7A28"/>
    <w:rsid w:val="007B06EF"/>
    <w:rsid w:val="007B097A"/>
    <w:rsid w:val="007B2742"/>
    <w:rsid w:val="007B2998"/>
    <w:rsid w:val="007B4D79"/>
    <w:rsid w:val="007B635B"/>
    <w:rsid w:val="007C1726"/>
    <w:rsid w:val="007C17A5"/>
    <w:rsid w:val="007C2038"/>
    <w:rsid w:val="007C406A"/>
    <w:rsid w:val="007C4082"/>
    <w:rsid w:val="007C5099"/>
    <w:rsid w:val="007C5FC0"/>
    <w:rsid w:val="007C64D2"/>
    <w:rsid w:val="007C669B"/>
    <w:rsid w:val="007C75FE"/>
    <w:rsid w:val="007D0707"/>
    <w:rsid w:val="007D2810"/>
    <w:rsid w:val="007D33EE"/>
    <w:rsid w:val="007D3A9F"/>
    <w:rsid w:val="007D3F00"/>
    <w:rsid w:val="007D4450"/>
    <w:rsid w:val="007D60F8"/>
    <w:rsid w:val="007E0208"/>
    <w:rsid w:val="007E059E"/>
    <w:rsid w:val="007E09A9"/>
    <w:rsid w:val="007E1987"/>
    <w:rsid w:val="007E22CD"/>
    <w:rsid w:val="007E351D"/>
    <w:rsid w:val="007E3829"/>
    <w:rsid w:val="007E3DF4"/>
    <w:rsid w:val="007E5069"/>
    <w:rsid w:val="007E591B"/>
    <w:rsid w:val="007F017D"/>
    <w:rsid w:val="007F33F5"/>
    <w:rsid w:val="007F3E7F"/>
    <w:rsid w:val="007F6DF6"/>
    <w:rsid w:val="00800180"/>
    <w:rsid w:val="00801A22"/>
    <w:rsid w:val="00801F52"/>
    <w:rsid w:val="00803C1B"/>
    <w:rsid w:val="00803CB6"/>
    <w:rsid w:val="00804630"/>
    <w:rsid w:val="0081003F"/>
    <w:rsid w:val="00813018"/>
    <w:rsid w:val="008145B7"/>
    <w:rsid w:val="00814E2D"/>
    <w:rsid w:val="008212CD"/>
    <w:rsid w:val="00825214"/>
    <w:rsid w:val="00825B0C"/>
    <w:rsid w:val="00826605"/>
    <w:rsid w:val="00826B0D"/>
    <w:rsid w:val="00827328"/>
    <w:rsid w:val="008273FF"/>
    <w:rsid w:val="008306A7"/>
    <w:rsid w:val="00832486"/>
    <w:rsid w:val="0083359E"/>
    <w:rsid w:val="00833F9B"/>
    <w:rsid w:val="0083409B"/>
    <w:rsid w:val="00834A2F"/>
    <w:rsid w:val="00834C54"/>
    <w:rsid w:val="00835170"/>
    <w:rsid w:val="008365E5"/>
    <w:rsid w:val="00836EBD"/>
    <w:rsid w:val="00842CA4"/>
    <w:rsid w:val="00843913"/>
    <w:rsid w:val="008446EB"/>
    <w:rsid w:val="008452BD"/>
    <w:rsid w:val="008511FB"/>
    <w:rsid w:val="008531F9"/>
    <w:rsid w:val="00854FE9"/>
    <w:rsid w:val="00856110"/>
    <w:rsid w:val="00856A0C"/>
    <w:rsid w:val="00861D71"/>
    <w:rsid w:val="008632DC"/>
    <w:rsid w:val="00872425"/>
    <w:rsid w:val="008733C6"/>
    <w:rsid w:val="0087351F"/>
    <w:rsid w:val="00873E0A"/>
    <w:rsid w:val="008744C0"/>
    <w:rsid w:val="0087728C"/>
    <w:rsid w:val="00881E8A"/>
    <w:rsid w:val="00882D76"/>
    <w:rsid w:val="00882F8D"/>
    <w:rsid w:val="00884401"/>
    <w:rsid w:val="0088444A"/>
    <w:rsid w:val="00884ACF"/>
    <w:rsid w:val="00885C64"/>
    <w:rsid w:val="00886F62"/>
    <w:rsid w:val="00890D8E"/>
    <w:rsid w:val="008922A4"/>
    <w:rsid w:val="008929BB"/>
    <w:rsid w:val="00893555"/>
    <w:rsid w:val="00893B7E"/>
    <w:rsid w:val="00894A58"/>
    <w:rsid w:val="00894DA8"/>
    <w:rsid w:val="00895F9D"/>
    <w:rsid w:val="0089623F"/>
    <w:rsid w:val="008A2520"/>
    <w:rsid w:val="008A3044"/>
    <w:rsid w:val="008A63BA"/>
    <w:rsid w:val="008B07AD"/>
    <w:rsid w:val="008B2A6A"/>
    <w:rsid w:val="008B2C59"/>
    <w:rsid w:val="008B2D89"/>
    <w:rsid w:val="008B54DB"/>
    <w:rsid w:val="008B58FE"/>
    <w:rsid w:val="008B6241"/>
    <w:rsid w:val="008C0D13"/>
    <w:rsid w:val="008C2333"/>
    <w:rsid w:val="008C2726"/>
    <w:rsid w:val="008C4517"/>
    <w:rsid w:val="008C7F9A"/>
    <w:rsid w:val="008D4577"/>
    <w:rsid w:val="008D4606"/>
    <w:rsid w:val="008D5071"/>
    <w:rsid w:val="008D5916"/>
    <w:rsid w:val="008D5AB8"/>
    <w:rsid w:val="008D686D"/>
    <w:rsid w:val="008D6DA9"/>
    <w:rsid w:val="008D71FD"/>
    <w:rsid w:val="008E1D33"/>
    <w:rsid w:val="008E2141"/>
    <w:rsid w:val="008E329C"/>
    <w:rsid w:val="008E3B04"/>
    <w:rsid w:val="008E3ED7"/>
    <w:rsid w:val="008E6C9A"/>
    <w:rsid w:val="008F01E9"/>
    <w:rsid w:val="008F15C2"/>
    <w:rsid w:val="008F1ACA"/>
    <w:rsid w:val="008F2113"/>
    <w:rsid w:val="008F440B"/>
    <w:rsid w:val="008F67A4"/>
    <w:rsid w:val="00900E33"/>
    <w:rsid w:val="0090218F"/>
    <w:rsid w:val="0090484F"/>
    <w:rsid w:val="00907040"/>
    <w:rsid w:val="00910F0D"/>
    <w:rsid w:val="00911F73"/>
    <w:rsid w:val="00915B2D"/>
    <w:rsid w:val="00917524"/>
    <w:rsid w:val="00917DFA"/>
    <w:rsid w:val="00921514"/>
    <w:rsid w:val="00921C9E"/>
    <w:rsid w:val="00922544"/>
    <w:rsid w:val="00923AA0"/>
    <w:rsid w:val="009244A4"/>
    <w:rsid w:val="0092552B"/>
    <w:rsid w:val="00926267"/>
    <w:rsid w:val="009271CB"/>
    <w:rsid w:val="00932055"/>
    <w:rsid w:val="009336E2"/>
    <w:rsid w:val="0093509C"/>
    <w:rsid w:val="0093568B"/>
    <w:rsid w:val="00935837"/>
    <w:rsid w:val="0093640F"/>
    <w:rsid w:val="00937979"/>
    <w:rsid w:val="00940296"/>
    <w:rsid w:val="009402B1"/>
    <w:rsid w:val="00940B24"/>
    <w:rsid w:val="00940DD0"/>
    <w:rsid w:val="0094100B"/>
    <w:rsid w:val="009432B2"/>
    <w:rsid w:val="009445BF"/>
    <w:rsid w:val="0094594E"/>
    <w:rsid w:val="00946943"/>
    <w:rsid w:val="00950FF2"/>
    <w:rsid w:val="0095221F"/>
    <w:rsid w:val="00952750"/>
    <w:rsid w:val="009574AE"/>
    <w:rsid w:val="00957B5D"/>
    <w:rsid w:val="00961837"/>
    <w:rsid w:val="00961F57"/>
    <w:rsid w:val="00965792"/>
    <w:rsid w:val="009666E4"/>
    <w:rsid w:val="00967B07"/>
    <w:rsid w:val="00971873"/>
    <w:rsid w:val="00973542"/>
    <w:rsid w:val="009759B3"/>
    <w:rsid w:val="00976A27"/>
    <w:rsid w:val="009771A5"/>
    <w:rsid w:val="00977770"/>
    <w:rsid w:val="009806E6"/>
    <w:rsid w:val="00981601"/>
    <w:rsid w:val="00982418"/>
    <w:rsid w:val="0098347E"/>
    <w:rsid w:val="00984FE6"/>
    <w:rsid w:val="00992BB0"/>
    <w:rsid w:val="00992C23"/>
    <w:rsid w:val="00993C3A"/>
    <w:rsid w:val="00993FDF"/>
    <w:rsid w:val="00994170"/>
    <w:rsid w:val="00994438"/>
    <w:rsid w:val="009960B0"/>
    <w:rsid w:val="009974AF"/>
    <w:rsid w:val="009A01F0"/>
    <w:rsid w:val="009A3A17"/>
    <w:rsid w:val="009A4F3C"/>
    <w:rsid w:val="009A5368"/>
    <w:rsid w:val="009A6A14"/>
    <w:rsid w:val="009A6EAB"/>
    <w:rsid w:val="009B07A3"/>
    <w:rsid w:val="009B18B6"/>
    <w:rsid w:val="009B29F2"/>
    <w:rsid w:val="009B2B4F"/>
    <w:rsid w:val="009B439E"/>
    <w:rsid w:val="009B453B"/>
    <w:rsid w:val="009C07B4"/>
    <w:rsid w:val="009C5388"/>
    <w:rsid w:val="009C60E2"/>
    <w:rsid w:val="009C6247"/>
    <w:rsid w:val="009D2C1E"/>
    <w:rsid w:val="009D3807"/>
    <w:rsid w:val="009D49C7"/>
    <w:rsid w:val="009D5415"/>
    <w:rsid w:val="009E2512"/>
    <w:rsid w:val="009E3BA8"/>
    <w:rsid w:val="009E779D"/>
    <w:rsid w:val="009E78FD"/>
    <w:rsid w:val="009F0B6F"/>
    <w:rsid w:val="009F5AE5"/>
    <w:rsid w:val="009F5EC1"/>
    <w:rsid w:val="00A00277"/>
    <w:rsid w:val="00A0050E"/>
    <w:rsid w:val="00A00E81"/>
    <w:rsid w:val="00A0237E"/>
    <w:rsid w:val="00A0297D"/>
    <w:rsid w:val="00A04D55"/>
    <w:rsid w:val="00A06FC7"/>
    <w:rsid w:val="00A10AF0"/>
    <w:rsid w:val="00A122F5"/>
    <w:rsid w:val="00A125B9"/>
    <w:rsid w:val="00A13398"/>
    <w:rsid w:val="00A150A5"/>
    <w:rsid w:val="00A15635"/>
    <w:rsid w:val="00A225C8"/>
    <w:rsid w:val="00A22DE7"/>
    <w:rsid w:val="00A2320D"/>
    <w:rsid w:val="00A23D3D"/>
    <w:rsid w:val="00A27773"/>
    <w:rsid w:val="00A310E1"/>
    <w:rsid w:val="00A33A4C"/>
    <w:rsid w:val="00A35705"/>
    <w:rsid w:val="00A36ED2"/>
    <w:rsid w:val="00A37342"/>
    <w:rsid w:val="00A405F1"/>
    <w:rsid w:val="00A43B15"/>
    <w:rsid w:val="00A44E6A"/>
    <w:rsid w:val="00A454A3"/>
    <w:rsid w:val="00A47C0E"/>
    <w:rsid w:val="00A5080E"/>
    <w:rsid w:val="00A50B10"/>
    <w:rsid w:val="00A520B9"/>
    <w:rsid w:val="00A53200"/>
    <w:rsid w:val="00A55192"/>
    <w:rsid w:val="00A55D51"/>
    <w:rsid w:val="00A5692A"/>
    <w:rsid w:val="00A57439"/>
    <w:rsid w:val="00A5775B"/>
    <w:rsid w:val="00A61DBA"/>
    <w:rsid w:val="00A642CE"/>
    <w:rsid w:val="00A6555E"/>
    <w:rsid w:val="00A679C1"/>
    <w:rsid w:val="00A67EDD"/>
    <w:rsid w:val="00A70044"/>
    <w:rsid w:val="00A70CA3"/>
    <w:rsid w:val="00A74A2E"/>
    <w:rsid w:val="00A75936"/>
    <w:rsid w:val="00A76047"/>
    <w:rsid w:val="00A764BA"/>
    <w:rsid w:val="00A764BB"/>
    <w:rsid w:val="00A76773"/>
    <w:rsid w:val="00A8042F"/>
    <w:rsid w:val="00A836EF"/>
    <w:rsid w:val="00A83850"/>
    <w:rsid w:val="00A83E04"/>
    <w:rsid w:val="00A909A5"/>
    <w:rsid w:val="00A944B2"/>
    <w:rsid w:val="00A95F2A"/>
    <w:rsid w:val="00A96685"/>
    <w:rsid w:val="00A967E2"/>
    <w:rsid w:val="00A973C2"/>
    <w:rsid w:val="00A976DB"/>
    <w:rsid w:val="00A978C9"/>
    <w:rsid w:val="00AA041E"/>
    <w:rsid w:val="00AA5208"/>
    <w:rsid w:val="00AA538E"/>
    <w:rsid w:val="00AA607B"/>
    <w:rsid w:val="00AB1B29"/>
    <w:rsid w:val="00AB1FA3"/>
    <w:rsid w:val="00AB3DD4"/>
    <w:rsid w:val="00AB7FB7"/>
    <w:rsid w:val="00AC0581"/>
    <w:rsid w:val="00AC0B62"/>
    <w:rsid w:val="00AC390F"/>
    <w:rsid w:val="00AD11D5"/>
    <w:rsid w:val="00AD28B1"/>
    <w:rsid w:val="00AD3A1A"/>
    <w:rsid w:val="00AD3CBD"/>
    <w:rsid w:val="00AD3D13"/>
    <w:rsid w:val="00AD4330"/>
    <w:rsid w:val="00AD4C56"/>
    <w:rsid w:val="00AD5085"/>
    <w:rsid w:val="00AE0A92"/>
    <w:rsid w:val="00AE10CD"/>
    <w:rsid w:val="00AE23AD"/>
    <w:rsid w:val="00AE2891"/>
    <w:rsid w:val="00AE28C4"/>
    <w:rsid w:val="00AE3388"/>
    <w:rsid w:val="00AE4134"/>
    <w:rsid w:val="00AE6C68"/>
    <w:rsid w:val="00AE738B"/>
    <w:rsid w:val="00AE7C5E"/>
    <w:rsid w:val="00AF13E3"/>
    <w:rsid w:val="00AF2919"/>
    <w:rsid w:val="00AF3511"/>
    <w:rsid w:val="00AF3797"/>
    <w:rsid w:val="00AF660C"/>
    <w:rsid w:val="00AF7B91"/>
    <w:rsid w:val="00B0325D"/>
    <w:rsid w:val="00B03996"/>
    <w:rsid w:val="00B0662C"/>
    <w:rsid w:val="00B07585"/>
    <w:rsid w:val="00B1095B"/>
    <w:rsid w:val="00B10993"/>
    <w:rsid w:val="00B11F92"/>
    <w:rsid w:val="00B12589"/>
    <w:rsid w:val="00B12599"/>
    <w:rsid w:val="00B152B2"/>
    <w:rsid w:val="00B209FD"/>
    <w:rsid w:val="00B20EE3"/>
    <w:rsid w:val="00B2138B"/>
    <w:rsid w:val="00B219D1"/>
    <w:rsid w:val="00B23D0B"/>
    <w:rsid w:val="00B243B8"/>
    <w:rsid w:val="00B24DD0"/>
    <w:rsid w:val="00B25B8C"/>
    <w:rsid w:val="00B27A2D"/>
    <w:rsid w:val="00B32270"/>
    <w:rsid w:val="00B32E96"/>
    <w:rsid w:val="00B350CA"/>
    <w:rsid w:val="00B352DA"/>
    <w:rsid w:val="00B35AA2"/>
    <w:rsid w:val="00B37685"/>
    <w:rsid w:val="00B40154"/>
    <w:rsid w:val="00B44BFB"/>
    <w:rsid w:val="00B502BE"/>
    <w:rsid w:val="00B53079"/>
    <w:rsid w:val="00B53D4C"/>
    <w:rsid w:val="00B54C27"/>
    <w:rsid w:val="00B5741F"/>
    <w:rsid w:val="00B574D1"/>
    <w:rsid w:val="00B60B55"/>
    <w:rsid w:val="00B64221"/>
    <w:rsid w:val="00B676E1"/>
    <w:rsid w:val="00B72280"/>
    <w:rsid w:val="00B756E6"/>
    <w:rsid w:val="00B76781"/>
    <w:rsid w:val="00B771F2"/>
    <w:rsid w:val="00B8128B"/>
    <w:rsid w:val="00B8234F"/>
    <w:rsid w:val="00B82388"/>
    <w:rsid w:val="00B85EA1"/>
    <w:rsid w:val="00B87173"/>
    <w:rsid w:val="00B87771"/>
    <w:rsid w:val="00B90736"/>
    <w:rsid w:val="00B92BA5"/>
    <w:rsid w:val="00B94510"/>
    <w:rsid w:val="00B96055"/>
    <w:rsid w:val="00B976B9"/>
    <w:rsid w:val="00BA000F"/>
    <w:rsid w:val="00BA255C"/>
    <w:rsid w:val="00BA4B87"/>
    <w:rsid w:val="00BA58AF"/>
    <w:rsid w:val="00BA6EF7"/>
    <w:rsid w:val="00BA7772"/>
    <w:rsid w:val="00BB044F"/>
    <w:rsid w:val="00BB22AB"/>
    <w:rsid w:val="00BB253A"/>
    <w:rsid w:val="00BB2567"/>
    <w:rsid w:val="00BB5D39"/>
    <w:rsid w:val="00BB6C33"/>
    <w:rsid w:val="00BB6CFE"/>
    <w:rsid w:val="00BB6EA4"/>
    <w:rsid w:val="00BC1658"/>
    <w:rsid w:val="00BC1AE1"/>
    <w:rsid w:val="00BC3F88"/>
    <w:rsid w:val="00BC420E"/>
    <w:rsid w:val="00BC44D8"/>
    <w:rsid w:val="00BC5837"/>
    <w:rsid w:val="00BC5FC3"/>
    <w:rsid w:val="00BC6F0F"/>
    <w:rsid w:val="00BD03F0"/>
    <w:rsid w:val="00BD0573"/>
    <w:rsid w:val="00BD2C2C"/>
    <w:rsid w:val="00BD3807"/>
    <w:rsid w:val="00BE1365"/>
    <w:rsid w:val="00BE635B"/>
    <w:rsid w:val="00BE76CB"/>
    <w:rsid w:val="00BF1B1D"/>
    <w:rsid w:val="00BF2D03"/>
    <w:rsid w:val="00BF2E83"/>
    <w:rsid w:val="00BF36E3"/>
    <w:rsid w:val="00BF40BB"/>
    <w:rsid w:val="00BF4598"/>
    <w:rsid w:val="00C05541"/>
    <w:rsid w:val="00C1200F"/>
    <w:rsid w:val="00C13252"/>
    <w:rsid w:val="00C1565B"/>
    <w:rsid w:val="00C17AFC"/>
    <w:rsid w:val="00C21683"/>
    <w:rsid w:val="00C254B0"/>
    <w:rsid w:val="00C26E35"/>
    <w:rsid w:val="00C31047"/>
    <w:rsid w:val="00C329DF"/>
    <w:rsid w:val="00C35D03"/>
    <w:rsid w:val="00C365F8"/>
    <w:rsid w:val="00C366C8"/>
    <w:rsid w:val="00C42187"/>
    <w:rsid w:val="00C4345F"/>
    <w:rsid w:val="00C44BD4"/>
    <w:rsid w:val="00C46A36"/>
    <w:rsid w:val="00C477EB"/>
    <w:rsid w:val="00C5107B"/>
    <w:rsid w:val="00C51A48"/>
    <w:rsid w:val="00C53A68"/>
    <w:rsid w:val="00C56097"/>
    <w:rsid w:val="00C5788D"/>
    <w:rsid w:val="00C57C0F"/>
    <w:rsid w:val="00C60371"/>
    <w:rsid w:val="00C61C04"/>
    <w:rsid w:val="00C620EB"/>
    <w:rsid w:val="00C63F3E"/>
    <w:rsid w:val="00C64718"/>
    <w:rsid w:val="00C66658"/>
    <w:rsid w:val="00C678FC"/>
    <w:rsid w:val="00C67E58"/>
    <w:rsid w:val="00C7068F"/>
    <w:rsid w:val="00C707F6"/>
    <w:rsid w:val="00C73FE5"/>
    <w:rsid w:val="00C779B5"/>
    <w:rsid w:val="00C77D6A"/>
    <w:rsid w:val="00C82028"/>
    <w:rsid w:val="00C8466B"/>
    <w:rsid w:val="00C84681"/>
    <w:rsid w:val="00C903D6"/>
    <w:rsid w:val="00C9112E"/>
    <w:rsid w:val="00C915D0"/>
    <w:rsid w:val="00C9236A"/>
    <w:rsid w:val="00C92A41"/>
    <w:rsid w:val="00C94A99"/>
    <w:rsid w:val="00C94ED0"/>
    <w:rsid w:val="00C960A3"/>
    <w:rsid w:val="00C96B30"/>
    <w:rsid w:val="00C97AD1"/>
    <w:rsid w:val="00CA0F91"/>
    <w:rsid w:val="00CA3710"/>
    <w:rsid w:val="00CA41D6"/>
    <w:rsid w:val="00CA47EA"/>
    <w:rsid w:val="00CA561C"/>
    <w:rsid w:val="00CA7D4E"/>
    <w:rsid w:val="00CB090F"/>
    <w:rsid w:val="00CB582C"/>
    <w:rsid w:val="00CB5A6C"/>
    <w:rsid w:val="00CC0108"/>
    <w:rsid w:val="00CC27C1"/>
    <w:rsid w:val="00CC2D2A"/>
    <w:rsid w:val="00CC4AD6"/>
    <w:rsid w:val="00CC5E6D"/>
    <w:rsid w:val="00CC5FA7"/>
    <w:rsid w:val="00CC71E3"/>
    <w:rsid w:val="00CD00AE"/>
    <w:rsid w:val="00CD115E"/>
    <w:rsid w:val="00CD1CA8"/>
    <w:rsid w:val="00CD21C1"/>
    <w:rsid w:val="00CD284D"/>
    <w:rsid w:val="00CD3A56"/>
    <w:rsid w:val="00CE1363"/>
    <w:rsid w:val="00CE25F1"/>
    <w:rsid w:val="00CE31A6"/>
    <w:rsid w:val="00CE3371"/>
    <w:rsid w:val="00CE498F"/>
    <w:rsid w:val="00CF15C5"/>
    <w:rsid w:val="00CF2201"/>
    <w:rsid w:val="00CF2C8B"/>
    <w:rsid w:val="00CF2E1D"/>
    <w:rsid w:val="00CF6003"/>
    <w:rsid w:val="00CF6AFB"/>
    <w:rsid w:val="00CF7203"/>
    <w:rsid w:val="00D00CF0"/>
    <w:rsid w:val="00D00EF5"/>
    <w:rsid w:val="00D018F6"/>
    <w:rsid w:val="00D0271C"/>
    <w:rsid w:val="00D02C4F"/>
    <w:rsid w:val="00D03C1D"/>
    <w:rsid w:val="00D03FAE"/>
    <w:rsid w:val="00D05F32"/>
    <w:rsid w:val="00D061CE"/>
    <w:rsid w:val="00D07E9A"/>
    <w:rsid w:val="00D100BD"/>
    <w:rsid w:val="00D10326"/>
    <w:rsid w:val="00D12813"/>
    <w:rsid w:val="00D12AFA"/>
    <w:rsid w:val="00D1328A"/>
    <w:rsid w:val="00D1635C"/>
    <w:rsid w:val="00D1636C"/>
    <w:rsid w:val="00D163D9"/>
    <w:rsid w:val="00D23507"/>
    <w:rsid w:val="00D23532"/>
    <w:rsid w:val="00D23A2A"/>
    <w:rsid w:val="00D23B15"/>
    <w:rsid w:val="00D2492E"/>
    <w:rsid w:val="00D24AE1"/>
    <w:rsid w:val="00D26274"/>
    <w:rsid w:val="00D268F0"/>
    <w:rsid w:val="00D32A3D"/>
    <w:rsid w:val="00D34B25"/>
    <w:rsid w:val="00D34DA3"/>
    <w:rsid w:val="00D3619B"/>
    <w:rsid w:val="00D37E95"/>
    <w:rsid w:val="00D40268"/>
    <w:rsid w:val="00D4280F"/>
    <w:rsid w:val="00D450B2"/>
    <w:rsid w:val="00D450CF"/>
    <w:rsid w:val="00D550C2"/>
    <w:rsid w:val="00D6021F"/>
    <w:rsid w:val="00D62E3F"/>
    <w:rsid w:val="00D62E58"/>
    <w:rsid w:val="00D646BF"/>
    <w:rsid w:val="00D65B77"/>
    <w:rsid w:val="00D66EED"/>
    <w:rsid w:val="00D706DC"/>
    <w:rsid w:val="00D73DA1"/>
    <w:rsid w:val="00D74CAC"/>
    <w:rsid w:val="00D75BED"/>
    <w:rsid w:val="00D80696"/>
    <w:rsid w:val="00D8099B"/>
    <w:rsid w:val="00D81D14"/>
    <w:rsid w:val="00D81D93"/>
    <w:rsid w:val="00D84535"/>
    <w:rsid w:val="00D857A9"/>
    <w:rsid w:val="00D85895"/>
    <w:rsid w:val="00D867DD"/>
    <w:rsid w:val="00D86925"/>
    <w:rsid w:val="00D87DB7"/>
    <w:rsid w:val="00D87F64"/>
    <w:rsid w:val="00D909BC"/>
    <w:rsid w:val="00D91500"/>
    <w:rsid w:val="00D94248"/>
    <w:rsid w:val="00D95D45"/>
    <w:rsid w:val="00D972B1"/>
    <w:rsid w:val="00D97F5B"/>
    <w:rsid w:val="00DA0065"/>
    <w:rsid w:val="00DA0BCB"/>
    <w:rsid w:val="00DA2930"/>
    <w:rsid w:val="00DA2F62"/>
    <w:rsid w:val="00DA33B4"/>
    <w:rsid w:val="00DA5BF9"/>
    <w:rsid w:val="00DA6044"/>
    <w:rsid w:val="00DA7CC3"/>
    <w:rsid w:val="00DB219C"/>
    <w:rsid w:val="00DB4FB2"/>
    <w:rsid w:val="00DB6F40"/>
    <w:rsid w:val="00DB7081"/>
    <w:rsid w:val="00DC3213"/>
    <w:rsid w:val="00DD0CAB"/>
    <w:rsid w:val="00DD2CC2"/>
    <w:rsid w:val="00DD4775"/>
    <w:rsid w:val="00DE10E9"/>
    <w:rsid w:val="00DE74D3"/>
    <w:rsid w:val="00DF2748"/>
    <w:rsid w:val="00DF2DA7"/>
    <w:rsid w:val="00DF42FB"/>
    <w:rsid w:val="00DF4705"/>
    <w:rsid w:val="00DF7D9D"/>
    <w:rsid w:val="00E1014A"/>
    <w:rsid w:val="00E12BDC"/>
    <w:rsid w:val="00E132FB"/>
    <w:rsid w:val="00E14D1C"/>
    <w:rsid w:val="00E159AB"/>
    <w:rsid w:val="00E1627E"/>
    <w:rsid w:val="00E179C7"/>
    <w:rsid w:val="00E21C6C"/>
    <w:rsid w:val="00E24CA9"/>
    <w:rsid w:val="00E2505C"/>
    <w:rsid w:val="00E25208"/>
    <w:rsid w:val="00E26E5D"/>
    <w:rsid w:val="00E30434"/>
    <w:rsid w:val="00E313AF"/>
    <w:rsid w:val="00E352B2"/>
    <w:rsid w:val="00E3547A"/>
    <w:rsid w:val="00E35DBE"/>
    <w:rsid w:val="00E35FB0"/>
    <w:rsid w:val="00E3696F"/>
    <w:rsid w:val="00E4153F"/>
    <w:rsid w:val="00E41F80"/>
    <w:rsid w:val="00E42897"/>
    <w:rsid w:val="00E42908"/>
    <w:rsid w:val="00E43CD8"/>
    <w:rsid w:val="00E461DA"/>
    <w:rsid w:val="00E46C7E"/>
    <w:rsid w:val="00E50383"/>
    <w:rsid w:val="00E50DA8"/>
    <w:rsid w:val="00E51345"/>
    <w:rsid w:val="00E5233D"/>
    <w:rsid w:val="00E527AF"/>
    <w:rsid w:val="00E529CA"/>
    <w:rsid w:val="00E52DE9"/>
    <w:rsid w:val="00E54167"/>
    <w:rsid w:val="00E54B5D"/>
    <w:rsid w:val="00E55AB9"/>
    <w:rsid w:val="00E55DBB"/>
    <w:rsid w:val="00E56597"/>
    <w:rsid w:val="00E57128"/>
    <w:rsid w:val="00E60146"/>
    <w:rsid w:val="00E6092E"/>
    <w:rsid w:val="00E6123E"/>
    <w:rsid w:val="00E61D99"/>
    <w:rsid w:val="00E65338"/>
    <w:rsid w:val="00E67DB5"/>
    <w:rsid w:val="00E75565"/>
    <w:rsid w:val="00E80479"/>
    <w:rsid w:val="00E80C67"/>
    <w:rsid w:val="00E80FF4"/>
    <w:rsid w:val="00E8128A"/>
    <w:rsid w:val="00E81488"/>
    <w:rsid w:val="00E81559"/>
    <w:rsid w:val="00E834C8"/>
    <w:rsid w:val="00E86205"/>
    <w:rsid w:val="00E9057A"/>
    <w:rsid w:val="00E9220B"/>
    <w:rsid w:val="00E92F51"/>
    <w:rsid w:val="00E93AB4"/>
    <w:rsid w:val="00E95B21"/>
    <w:rsid w:val="00E96A6B"/>
    <w:rsid w:val="00E96C78"/>
    <w:rsid w:val="00EA139B"/>
    <w:rsid w:val="00EA564B"/>
    <w:rsid w:val="00EA56B3"/>
    <w:rsid w:val="00EB2BB5"/>
    <w:rsid w:val="00EB3D85"/>
    <w:rsid w:val="00EB5662"/>
    <w:rsid w:val="00EB699C"/>
    <w:rsid w:val="00EB7B56"/>
    <w:rsid w:val="00EB7CCE"/>
    <w:rsid w:val="00EC4778"/>
    <w:rsid w:val="00EC7DEA"/>
    <w:rsid w:val="00ED1541"/>
    <w:rsid w:val="00ED73BA"/>
    <w:rsid w:val="00EE243A"/>
    <w:rsid w:val="00EE2C36"/>
    <w:rsid w:val="00EE351D"/>
    <w:rsid w:val="00EE456B"/>
    <w:rsid w:val="00EE553D"/>
    <w:rsid w:val="00EE6AA1"/>
    <w:rsid w:val="00EF01FF"/>
    <w:rsid w:val="00EF03B0"/>
    <w:rsid w:val="00EF0D20"/>
    <w:rsid w:val="00EF1669"/>
    <w:rsid w:val="00EF1A14"/>
    <w:rsid w:val="00EF2298"/>
    <w:rsid w:val="00EF49EE"/>
    <w:rsid w:val="00EF67F2"/>
    <w:rsid w:val="00EF7850"/>
    <w:rsid w:val="00F025CC"/>
    <w:rsid w:val="00F061EC"/>
    <w:rsid w:val="00F06B25"/>
    <w:rsid w:val="00F109D3"/>
    <w:rsid w:val="00F11B10"/>
    <w:rsid w:val="00F1617D"/>
    <w:rsid w:val="00F169E8"/>
    <w:rsid w:val="00F175AE"/>
    <w:rsid w:val="00F1775A"/>
    <w:rsid w:val="00F2100C"/>
    <w:rsid w:val="00F216C5"/>
    <w:rsid w:val="00F22092"/>
    <w:rsid w:val="00F26E4E"/>
    <w:rsid w:val="00F317F8"/>
    <w:rsid w:val="00F34DF8"/>
    <w:rsid w:val="00F430FA"/>
    <w:rsid w:val="00F47729"/>
    <w:rsid w:val="00F51696"/>
    <w:rsid w:val="00F5416F"/>
    <w:rsid w:val="00F5703C"/>
    <w:rsid w:val="00F6125D"/>
    <w:rsid w:val="00F64A59"/>
    <w:rsid w:val="00F65760"/>
    <w:rsid w:val="00F6630E"/>
    <w:rsid w:val="00F66E51"/>
    <w:rsid w:val="00F67169"/>
    <w:rsid w:val="00F701F1"/>
    <w:rsid w:val="00F772BA"/>
    <w:rsid w:val="00F81643"/>
    <w:rsid w:val="00F81C70"/>
    <w:rsid w:val="00F83929"/>
    <w:rsid w:val="00F8497D"/>
    <w:rsid w:val="00F8658C"/>
    <w:rsid w:val="00F86F96"/>
    <w:rsid w:val="00F87575"/>
    <w:rsid w:val="00F90D24"/>
    <w:rsid w:val="00F92C45"/>
    <w:rsid w:val="00F9327C"/>
    <w:rsid w:val="00F936E6"/>
    <w:rsid w:val="00F9378D"/>
    <w:rsid w:val="00F942A1"/>
    <w:rsid w:val="00F94DD5"/>
    <w:rsid w:val="00FA2426"/>
    <w:rsid w:val="00FA3D3E"/>
    <w:rsid w:val="00FA49CC"/>
    <w:rsid w:val="00FA4FEB"/>
    <w:rsid w:val="00FA6722"/>
    <w:rsid w:val="00FA6A89"/>
    <w:rsid w:val="00FA6C40"/>
    <w:rsid w:val="00FA76E4"/>
    <w:rsid w:val="00FB1E93"/>
    <w:rsid w:val="00FB318F"/>
    <w:rsid w:val="00FC067B"/>
    <w:rsid w:val="00FC0DD1"/>
    <w:rsid w:val="00FC21D8"/>
    <w:rsid w:val="00FC2A7B"/>
    <w:rsid w:val="00FC5302"/>
    <w:rsid w:val="00FC6927"/>
    <w:rsid w:val="00FC692E"/>
    <w:rsid w:val="00FC6FA5"/>
    <w:rsid w:val="00FD075B"/>
    <w:rsid w:val="00FD17CE"/>
    <w:rsid w:val="00FD39A0"/>
    <w:rsid w:val="00FD42BF"/>
    <w:rsid w:val="00FD4B39"/>
    <w:rsid w:val="00FD6EF9"/>
    <w:rsid w:val="00FF0331"/>
    <w:rsid w:val="00FF10D6"/>
    <w:rsid w:val="00FF17F0"/>
    <w:rsid w:val="00FF1E46"/>
    <w:rsid w:val="00FF3B0D"/>
    <w:rsid w:val="00FF58B5"/>
    <w:rsid w:val="00FF6E9A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Luque Sandra</dc:creator>
  <cp:lastModifiedBy>Luque Sandra</cp:lastModifiedBy>
  <cp:revision>1</cp:revision>
  <dcterms:created xsi:type="dcterms:W3CDTF">2015-07-28T22:12:00Z</dcterms:created>
  <dcterms:modified xsi:type="dcterms:W3CDTF">2015-07-28T22:58:00Z</dcterms:modified>
</cp:coreProperties>
</file>