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D9" w:rsidRPr="00E924D9" w:rsidRDefault="00E924D9" w:rsidP="00E92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Alunos para a História</w:t>
      </w:r>
    </w:p>
    <w:p w:rsidR="00E924D9" w:rsidRPr="00E924D9" w:rsidRDefault="00E924D9" w:rsidP="00E9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Este questionário pretende estudar a forma como alunos/as de História se posicionam face à História e ao seu ensino. </w:t>
      </w: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Por favor, leia atentamente e responda a todas as questões. </w:t>
      </w: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Os dados obtidos destinam-se exclusivamente à elaboração de uma investigação de mestrado sobre a História e a visão do aluno sobre seu ensino, garantindo-se o seu total anonimato e confidencialidade. </w:t>
      </w:r>
      <w:r w:rsidRPr="00E924D9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:rsidR="00E924D9" w:rsidRPr="00E924D9" w:rsidRDefault="00E924D9" w:rsidP="00E924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Dados Pessoais/Estudantis</w:t>
      </w:r>
    </w:p>
    <w:p w:rsidR="00E924D9" w:rsidRPr="00E924D9" w:rsidRDefault="00E924D9" w:rsidP="00E924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Escola onde concluiu o secundário </w:t>
      </w:r>
    </w:p>
    <w:p w:rsidR="00E924D9" w:rsidRPr="00E924D9" w:rsidRDefault="00E924D9" w:rsidP="00E924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Ano </w:t>
      </w:r>
    </w:p>
    <w:p w:rsidR="00E924D9" w:rsidRPr="00E924D9" w:rsidRDefault="00E924D9" w:rsidP="00E924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Cidade </w:t>
      </w:r>
    </w:p>
    <w:p w:rsid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Ano de Início da Licenciatura em História 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Ano de nascimento </w:t>
      </w:r>
    </w:p>
    <w:p w:rsidR="00E924D9" w:rsidRPr="00E924D9" w:rsidRDefault="00E924D9" w:rsidP="00E924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Anos de contacto com a história (desde o 3º ciclo)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8 ou mais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7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6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5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4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Sexo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Feminino </w:t>
      </w:r>
    </w:p>
    <w:p w:rsidR="00E924D9" w:rsidRPr="00E924D9" w:rsidRDefault="00E924D9" w:rsidP="00E92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Masculino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forma breve, descreva porque escolheu o curso de História: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265DF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</w:t>
      </w:r>
      <w:r w:rsidR="00265DF3"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</w:t>
      </w: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Considere o espectro político supostamente dividido em 10 posições, em que o 1 corresponde à extrema esquerda e o 10 à extrema direita. Assinale, por favor o número que, em seu entender, melhor corresponde à sua posição política.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4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90"/>
        <w:gridCol w:w="817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Esquerda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Direita</w:t>
            </w:r>
          </w:p>
        </w:tc>
      </w:tr>
      <w:tr w:rsidR="00265DF3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265DF3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65DF3" w:rsidRPr="00E924D9" w:rsidRDefault="00265DF3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E924D9" w:rsidRPr="00E924D9" w:rsidRDefault="00E924D9" w:rsidP="00E924D9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lastRenderedPageBreak/>
        <w:t>A História</w:t>
      </w:r>
    </w:p>
    <w:p w:rsidR="00265DF3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 frases seguintes referem-se à sua posição perante a História. Em cada uma das frases indique, por favor, a opção que melhor se adequar à sua opinião, assinalando: 1 — se está totalmente em desacordo 2 — se está em desacordo, mas não totalmente 3 — se não concorda nem discorda 4 — se está de acordo, mas não totalmente 5 — se está totalmente de acordo </w:t>
      </w: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mim, a História: </w:t>
      </w:r>
    </w:p>
    <w:p w:rsidR="00265DF3" w:rsidRPr="00E924D9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relato objectivo do passado.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uma ciência social sobre a actividade dos homens num espaço e num tempo determinados.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é uma ciência porque não pode dar explicações de conjunto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uma série de imagens do passado, diferentes mas não incompatíveis, cada uma das quais o reflecte de um ponto de vista distinto.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Totalemtne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é uma ciência porque não pode formular leis, apenas deduzir tendências.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Só pode atingir a plausibilidade, mas nunca a objectividade.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É a ciência dos homens no tempo.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conjunto de actividades de saber, memória e poder em que estão implicados todos os indivíduos que exercem o ofício de historiador.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Prefere a longa duração ao acontecimento, atentando nas estruturas sociais ou nas mentalidades.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relato das coisas tal e qual como na realidade aconteceram.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um corpo de factos verificados: primeiro averiguam-se os factos, depois deduzem-se as conclusões.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mais uma tarefa de compreensão do que de explicação.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relato do que os historiadores acreditam ter acontecido no passado, interpretado à luz dos seus próprios preconceitos e opiniões.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sempre a história de alguém, contada por esse alguém, de um ponto de vista parcial.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um conjunto de ficções verbais cujos conteúdos são tanto inventados quanto descobertos.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a disciplina científica que ambiciona conhecer, de forma verificável e em toda a sua relatividade, a evolução no tempo dos fenómenos e das sociedades humanas.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</w:p>
    <w:p w:rsidR="00E924D9" w:rsidRPr="00E924D9" w:rsidRDefault="00E924D9" w:rsidP="00E924D9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O Ensino da História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sua opinião, os objectivos do ensino da História no 3º Ciclo do Ensino Básico são: </w:t>
      </w:r>
    </w:p>
    <w:p w:rsidR="00E924D9" w:rsidRPr="00E924D9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________________________________________________________________________________________________________________________________________________________________________________________________</w:t>
      </w:r>
      <w:r w:rsidR="00E924D9"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sua opinião, os objectivos do ensino da História no Ensino Secundário são: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________________________________________________________________________________________________________________________________________________________________________________________________</w:t>
      </w:r>
      <w:r w:rsidR="00E924D9"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sua opinião, os objectivos do ensino da História na licenciatura são: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Default="00E924D9" w:rsidP="00265D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r w:rsidR="00265DF3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________________________________________________________________________________________________________________________________________________________________________________________________</w:t>
      </w:r>
    </w:p>
    <w:p w:rsidR="00265DF3" w:rsidRDefault="00265DF3" w:rsidP="00265D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265D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Pr="00E924D9" w:rsidRDefault="00265DF3" w:rsidP="00265D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lastRenderedPageBreak/>
        <w:t>O Ensino da História</w:t>
      </w:r>
    </w:p>
    <w:p w:rsidR="00265DF3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 frases seguintes referem-se à sua posição perante o ensino e a aprendizagem da História. Em cada uma das frases indique, por favor, a opção que melhor se adequar à sua opinião, assinalando: 1 — se está totalmente em desacordo 2 — se está em desacordo, mas não totalmente 3 — se não concorda nem discorda 4 — se está de acordo, mas não totalmente 5 — se está totalmente de acordo </w:t>
      </w: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ensino/aprendizagem da História, deve-se: </w:t>
      </w: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uma visão global da História.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Apresentar as matérias de forma neutra.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Suscitar a discussão entre os/as alunos/as.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Apresentar versões contraditórias do mesmo facto/acontecimento.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Relacionar o presente com a matéria em estudo.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Integrar aspectos da história da vida quotidiana.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Fazer sistematicamente o enquadramento cronológico do tema em estudo.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Habituar os/as alunos/as a trabalhar com fontes primárias.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Evitar tomar posição sobre um determinado tema/acontecimento.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Relacionar a História com as outras Ciências Sociais.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Recorrer sistematicamente a mapas (geográficos e históricos).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Promover, entre os/as alunos/as, o respeito pelas opiniões diferentes.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a memorização de datas e factos.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Apresentar a matéria como a verdade.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Utilizar pequenas narrativas históricas.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Usar a história local como ponto de partida para o estudo de temas de âmbito nacional.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Promover a memorização de factos/datas de especial importância.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o manual como instrumento de trabalho na aula.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Aproveitar os conhecimentos dos/as alunos/as sobre as matérias, mesmo quando incorrectos.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Promover o domínio do vocabulário específico da História.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a História de Portugal, em detrimento da História Europeia ou Mundial.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Relacionar cada tema em estudo com outros anteriormente estudados.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Apresentar versões divergentes do mesmo tema/matéria.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o relato dos acontecimentos tal como eles se passaram.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Evitar expor a matéria.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Privilegiar o estudo das estruturas da História.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Ajudar os/as alunos/as a construir as suas explicações históricas.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Evitar a referência a datas e personagens concretas.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Habituar os/as aluno/as a ler e interpretar gráficos.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Fazer com que os/as alunos/as tragam para as aulas ideias/materiais para debate.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3"/>
        <w:gridCol w:w="270"/>
        <w:gridCol w:w="270"/>
        <w:gridCol w:w="270"/>
        <w:gridCol w:w="270"/>
        <w:gridCol w:w="270"/>
        <w:gridCol w:w="2310"/>
      </w:tblGrid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4D9" w:rsidRPr="00E924D9" w:rsidTr="00E924D9">
        <w:trPr>
          <w:tblCellSpacing w:w="0" w:type="dxa"/>
        </w:trPr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em Desacordo</w:t>
            </w: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E924D9" w:rsidRPr="00E924D9" w:rsidRDefault="00E924D9" w:rsidP="00E9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924D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Totalmente de Acordo</w:t>
            </w:r>
          </w:p>
        </w:tc>
      </w:tr>
    </w:tbl>
    <w:p w:rsidR="00265DF3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Em sua opinião, qual a importância da aprendizagem em história, como é possível refleti-la em seu quotidiano e quais são as oportunidades profissionais esperadas?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265DF3" w:rsidP="00265D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________________________________________________________________________________________________________________________________________________________________________________________________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Comentários 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265DF3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</w:t>
      </w:r>
      <w:r w:rsidR="00E924D9"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E924D9" w:rsidRPr="00E924D9" w:rsidRDefault="00E924D9" w:rsidP="00E924D9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924D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Nota</w:t>
      </w:r>
    </w:p>
    <w:p w:rsidR="00E924D9" w:rsidRPr="00E924D9" w:rsidRDefault="00E924D9" w:rsidP="00E924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924D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Utilize, por favor, o item comentários para quaisquer dúvidas ou esclarecimentos que entenda fazer. Caso esteja disponível para uma eventual entrevista, indique, por favor, o seu contacto. Obrigado pela sua colaboração! </w:t>
      </w:r>
    </w:p>
    <w:p w:rsidR="00E924D9" w:rsidRPr="00E924D9" w:rsidRDefault="00E924D9" w:rsidP="00E924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E924D9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:rsidR="0052142E" w:rsidRDefault="0052142E"/>
    <w:sectPr w:rsidR="0052142E" w:rsidSect="00AB405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E168E"/>
    <w:multiLevelType w:val="multilevel"/>
    <w:tmpl w:val="E47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24D9"/>
    <w:rsid w:val="001621D2"/>
    <w:rsid w:val="00265DF3"/>
    <w:rsid w:val="0052142E"/>
    <w:rsid w:val="00AB405A"/>
    <w:rsid w:val="00E9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E"/>
  </w:style>
  <w:style w:type="paragraph" w:styleId="Ttulo1">
    <w:name w:val="heading 1"/>
    <w:basedOn w:val="Normal"/>
    <w:link w:val="Ttulo1Char"/>
    <w:uiPriority w:val="9"/>
    <w:qFormat/>
    <w:rsid w:val="00E9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har"/>
    <w:uiPriority w:val="9"/>
    <w:qFormat/>
    <w:rsid w:val="00E92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24D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har">
    <w:name w:val="Título 2 Char"/>
    <w:basedOn w:val="Fontepargpadro"/>
    <w:link w:val="Ttulo2"/>
    <w:uiPriority w:val="9"/>
    <w:rsid w:val="00E924D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924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924D9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ss-choice-label">
    <w:name w:val="ss-choice-label"/>
    <w:basedOn w:val="Fontepargpadro"/>
    <w:rsid w:val="00E924D9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924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924D9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7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4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1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6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8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2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5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7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0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8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3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1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1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2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4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7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1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0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9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2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9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8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0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3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8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7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2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6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9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8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14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1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6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8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0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7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9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6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6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3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2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8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1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8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8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5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1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6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3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8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3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0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6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2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9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6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0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8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2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4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3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8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2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1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7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9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1554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2</cp:revision>
  <dcterms:created xsi:type="dcterms:W3CDTF">2014-06-14T18:31:00Z</dcterms:created>
  <dcterms:modified xsi:type="dcterms:W3CDTF">2014-06-16T02:15:00Z</dcterms:modified>
</cp:coreProperties>
</file>