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A7" w:rsidRPr="001E1B4E" w:rsidRDefault="009D70A7" w:rsidP="0054474B">
      <w:pPr>
        <w:autoSpaceDE w:val="0"/>
        <w:autoSpaceDN w:val="0"/>
        <w:adjustRightInd w:val="0"/>
        <w:spacing w:after="0" w:line="240" w:lineRule="auto"/>
        <w:outlineLvl w:val="0"/>
        <w:rPr>
          <w:rFonts w:ascii="Verdana" w:hAnsi="Verdana" w:cs="Arial"/>
          <w:b/>
          <w:bCs/>
          <w:color w:val="000000"/>
          <w:sz w:val="16"/>
          <w:szCs w:val="16"/>
        </w:rPr>
      </w:pPr>
      <w:r w:rsidRPr="001E1B4E">
        <w:rPr>
          <w:rFonts w:ascii="Verdana" w:hAnsi="Verdana" w:cs="Arial"/>
          <w:b/>
          <w:bCs/>
          <w:color w:val="000000"/>
          <w:sz w:val="16"/>
          <w:szCs w:val="16"/>
        </w:rPr>
        <w:t>OUTPUT 1 – ESTATÍSTICA DESCRITIVA</w:t>
      </w:r>
    </w:p>
    <w:p w:rsidR="009D70A7" w:rsidRPr="001E1B4E" w:rsidRDefault="009D70A7" w:rsidP="009D70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6"/>
        <w:gridCol w:w="213"/>
        <w:gridCol w:w="744"/>
        <w:gridCol w:w="165"/>
        <w:gridCol w:w="44"/>
        <w:gridCol w:w="801"/>
        <w:gridCol w:w="309"/>
        <w:gridCol w:w="45"/>
        <w:gridCol w:w="708"/>
        <w:gridCol w:w="256"/>
        <w:gridCol w:w="45"/>
        <w:gridCol w:w="792"/>
        <w:gridCol w:w="545"/>
        <w:gridCol w:w="45"/>
        <w:gridCol w:w="420"/>
        <w:gridCol w:w="2506"/>
      </w:tblGrid>
      <w:tr w:rsidR="009D70A7" w:rsidRPr="001E1B4E" w:rsidTr="001E1B4E">
        <w:trPr>
          <w:cantSplit/>
          <w:tblHeader/>
        </w:trPr>
        <w:tc>
          <w:tcPr>
            <w:tcW w:w="8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842512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GÉNERO</w:t>
            </w:r>
          </w:p>
        </w:tc>
      </w:tr>
      <w:tr w:rsidR="009D70A7" w:rsidRPr="001E1B4E" w:rsidTr="001E1B4E">
        <w:trPr>
          <w:cantSplit/>
          <w:tblHeader/>
        </w:trPr>
        <w:tc>
          <w:tcPr>
            <w:tcW w:w="7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9D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66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9D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92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1E1B4E">
        <w:trPr>
          <w:cantSplit/>
          <w:tblHeader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16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feminino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292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80,7</w:t>
            </w:r>
          </w:p>
        </w:tc>
      </w:tr>
      <w:tr w:rsidR="009D70A7" w:rsidRPr="001E1B4E" w:rsidTr="001E1B4E">
        <w:trPr>
          <w:cantSplit/>
          <w:tblHeader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masculino</w:t>
            </w:r>
            <w:proofErr w:type="gramEnd"/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292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1E1B4E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92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8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683"/>
              <w:gridCol w:w="1010"/>
              <w:gridCol w:w="1062"/>
              <w:gridCol w:w="1093"/>
              <w:gridCol w:w="1010"/>
              <w:gridCol w:w="2476"/>
            </w:tblGrid>
            <w:tr w:rsidR="00842512" w:rsidRPr="00842512" w:rsidTr="00842512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42512" w:rsidRPr="00842512" w:rsidRDefault="00842512" w:rsidP="00842512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IDADE</w:t>
                  </w:r>
                </w:p>
              </w:tc>
            </w:tr>
            <w:tr w:rsidR="00842512" w:rsidRPr="00842512" w:rsidTr="00842512">
              <w:trPr>
                <w:cantSplit/>
                <w:tblHeader/>
              </w:trPr>
              <w:tc>
                <w:tcPr>
                  <w:tcW w:w="1683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2476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Std</w:t>
                  </w:r>
                  <w:proofErr w:type="spellEnd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842512" w:rsidRPr="00842512" w:rsidTr="00842512">
              <w:trPr>
                <w:cantSplit/>
                <w:tblHeader/>
              </w:trPr>
              <w:tc>
                <w:tcPr>
                  <w:tcW w:w="1683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BD759F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I</w:t>
                  </w:r>
                  <w:r w:rsidR="00842512" w:rsidRPr="00842512">
                    <w:rPr>
                      <w:rFonts w:ascii="Verdana" w:hAnsi="Verdana" w:cs="Arial"/>
                      <w:sz w:val="16"/>
                      <w:szCs w:val="16"/>
                    </w:rPr>
                    <w:t>dade</w:t>
                  </w: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 w:rsidR="00842512" w:rsidRPr="00842512">
                    <w:rPr>
                      <w:rFonts w:ascii="Verdana" w:hAnsi="Verdana" w:cs="Arial"/>
                      <w:sz w:val="16"/>
                      <w:szCs w:val="16"/>
                    </w:rPr>
                    <w:t>anos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34,96</w:t>
                  </w:r>
                </w:p>
              </w:tc>
              <w:tc>
                <w:tcPr>
                  <w:tcW w:w="2476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6,928</w:t>
                  </w:r>
                </w:p>
              </w:tc>
            </w:tr>
            <w:tr w:rsidR="00842512" w:rsidRPr="00842512" w:rsidTr="00842512">
              <w:trPr>
                <w:cantSplit/>
              </w:trPr>
              <w:tc>
                <w:tcPr>
                  <w:tcW w:w="1683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Valid</w:t>
                  </w:r>
                  <w:proofErr w:type="spellEnd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listwise</w:t>
                  </w:r>
                  <w:proofErr w:type="spellEnd"/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42512">
                    <w:rPr>
                      <w:rFonts w:ascii="Verdana" w:hAnsi="Verdana" w:cs="Arial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06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76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42512" w:rsidRPr="00842512" w:rsidRDefault="00842512" w:rsidP="007757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BD759F" w:rsidRDefault="00BD759F" w:rsidP="0077575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9"/>
              <w:gridCol w:w="1955"/>
              <w:gridCol w:w="1154"/>
              <w:gridCol w:w="1009"/>
              <w:gridCol w:w="1382"/>
              <w:gridCol w:w="1895"/>
            </w:tblGrid>
            <w:tr w:rsidR="00BD759F" w:rsidRPr="00BD759F" w:rsidTr="00BD759F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 xml:space="preserve">Classes idade 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895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955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menor</w:t>
                  </w:r>
                  <w:proofErr w:type="gram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ou igual a 29</w:t>
                  </w: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25,6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26,0</w:t>
                  </w:r>
                </w:p>
              </w:tc>
              <w:tc>
                <w:tcPr>
                  <w:tcW w:w="1895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26,0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30 </w:t>
                  </w: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39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127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50,8</w:t>
                  </w:r>
                </w:p>
              </w:tc>
              <w:tc>
                <w:tcPr>
                  <w:tcW w:w="189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76,8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40 </w:t>
                  </w: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49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20,1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20,4</w:t>
                  </w:r>
                </w:p>
              </w:tc>
              <w:tc>
                <w:tcPr>
                  <w:tcW w:w="189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97,2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maior</w:t>
                  </w:r>
                  <w:proofErr w:type="gram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ou igual a 50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89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98,4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89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9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System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BD759F" w:rsidRPr="00BD759F" w:rsidTr="00BD759F">
              <w:trPr>
                <w:cantSplit/>
              </w:trPr>
              <w:tc>
                <w:tcPr>
                  <w:tcW w:w="2894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5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1E1B4E" w:rsidRPr="00BD759F" w:rsidRDefault="001E1B4E" w:rsidP="0077575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C06CB" w:rsidRPr="002C06CB" w:rsidTr="00842512">
        <w:trPr>
          <w:cantSplit/>
          <w:tblHeader/>
        </w:trPr>
        <w:tc>
          <w:tcPr>
            <w:tcW w:w="8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6CB" w:rsidRPr="002C06CB" w:rsidRDefault="0077575B" w:rsidP="002C06C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PESO/ALTURA/IMC</w:t>
            </w:r>
          </w:p>
        </w:tc>
      </w:tr>
      <w:tr w:rsidR="002C06CB" w:rsidRPr="002C06CB" w:rsidTr="00842512">
        <w:trPr>
          <w:cantSplit/>
          <w:tblHeader/>
        </w:trPr>
        <w:tc>
          <w:tcPr>
            <w:tcW w:w="168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Minimum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Maximum</w:t>
            </w:r>
            <w:proofErr w:type="spellEnd"/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250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Std</w:t>
            </w:r>
            <w:proofErr w:type="spellEnd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Deviation</w:t>
            </w:r>
            <w:proofErr w:type="spellEnd"/>
          </w:p>
        </w:tc>
      </w:tr>
      <w:tr w:rsidR="002C06CB" w:rsidRPr="002C06CB" w:rsidTr="00842512">
        <w:trPr>
          <w:cantSplit/>
          <w:tblHeader/>
        </w:trPr>
        <w:tc>
          <w:tcPr>
            <w:tcW w:w="1683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Peso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1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63,58</w:t>
            </w:r>
          </w:p>
        </w:tc>
        <w:tc>
          <w:tcPr>
            <w:tcW w:w="250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12,305</w:t>
            </w:r>
          </w:p>
        </w:tc>
      </w:tr>
      <w:tr w:rsidR="002C06CB" w:rsidRPr="002C06CB" w:rsidTr="00842512">
        <w:trPr>
          <w:cantSplit/>
          <w:tblHeader/>
        </w:trPr>
        <w:tc>
          <w:tcPr>
            <w:tcW w:w="1683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Altura</w:t>
            </w:r>
          </w:p>
        </w:tc>
        <w:tc>
          <w:tcPr>
            <w:tcW w:w="101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93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010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165,38</w:t>
            </w:r>
          </w:p>
        </w:tc>
        <w:tc>
          <w:tcPr>
            <w:tcW w:w="25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7,971</w:t>
            </w:r>
          </w:p>
        </w:tc>
      </w:tr>
      <w:tr w:rsidR="002C06CB" w:rsidRPr="002C06CB" w:rsidTr="00842512">
        <w:trPr>
          <w:cantSplit/>
          <w:tblHeader/>
        </w:trPr>
        <w:tc>
          <w:tcPr>
            <w:tcW w:w="1683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IMC</w:t>
            </w:r>
          </w:p>
        </w:tc>
        <w:tc>
          <w:tcPr>
            <w:tcW w:w="101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16,53</w:t>
            </w:r>
          </w:p>
        </w:tc>
        <w:tc>
          <w:tcPr>
            <w:tcW w:w="1093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39,84</w:t>
            </w:r>
          </w:p>
        </w:tc>
        <w:tc>
          <w:tcPr>
            <w:tcW w:w="1010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23,1284</w:t>
            </w:r>
          </w:p>
        </w:tc>
        <w:tc>
          <w:tcPr>
            <w:tcW w:w="250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3,28669</w:t>
            </w:r>
          </w:p>
        </w:tc>
      </w:tr>
      <w:tr w:rsidR="002C06CB" w:rsidRPr="002C06CB" w:rsidTr="00842512">
        <w:trPr>
          <w:cantSplit/>
        </w:trPr>
        <w:tc>
          <w:tcPr>
            <w:tcW w:w="1683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N (</w:t>
            </w:r>
            <w:proofErr w:type="spellStart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listwise</w:t>
            </w:r>
            <w:proofErr w:type="spellEnd"/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C06CB">
              <w:rPr>
                <w:rFonts w:ascii="Verdana" w:hAnsi="Verdana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06CB" w:rsidRPr="002C06CB" w:rsidRDefault="002C06CB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42512" w:rsidRPr="00842512" w:rsidTr="00842512">
        <w:trPr>
          <w:cantSplit/>
          <w:tblHeader/>
        </w:trPr>
        <w:tc>
          <w:tcPr>
            <w:tcW w:w="8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759F" w:rsidRDefault="00BD759F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IMC</w:t>
            </w:r>
            <w:r w:rsidR="0077575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CLASSES</w:t>
            </w: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971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2971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2,9</w:t>
            </w: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75,5</w:t>
            </w: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97,6</w:t>
            </w: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99,6</w:t>
            </w: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297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42512" w:rsidRPr="00842512" w:rsidTr="00842512">
        <w:trPr>
          <w:cantSplit/>
          <w:tblHeader/>
        </w:trPr>
        <w:tc>
          <w:tcPr>
            <w:tcW w:w="93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42512">
              <w:rPr>
                <w:rFonts w:ascii="Verdana" w:hAnsi="Verdana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2512" w:rsidRPr="00842512" w:rsidRDefault="00842512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42512" w:rsidRPr="00842512" w:rsidTr="00842512">
        <w:trPr>
          <w:cantSplit/>
        </w:trPr>
        <w:tc>
          <w:tcPr>
            <w:tcW w:w="1848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84251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8425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512"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2512" w:rsidRPr="00842512" w:rsidRDefault="00842512" w:rsidP="0084251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51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2512" w:rsidRPr="00842512" w:rsidRDefault="00842512" w:rsidP="0084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42512" w:rsidRPr="00842512" w:rsidRDefault="00842512" w:rsidP="0084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6CB" w:rsidRDefault="002C06CB" w:rsidP="002C06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727"/>
        <w:gridCol w:w="182"/>
        <w:gridCol w:w="333"/>
        <w:gridCol w:w="229"/>
        <w:gridCol w:w="165"/>
        <w:gridCol w:w="246"/>
        <w:gridCol w:w="181"/>
        <w:gridCol w:w="333"/>
        <w:gridCol w:w="30"/>
        <w:gridCol w:w="321"/>
        <w:gridCol w:w="43"/>
        <w:gridCol w:w="101"/>
        <w:gridCol w:w="181"/>
        <w:gridCol w:w="333"/>
        <w:gridCol w:w="175"/>
        <w:gridCol w:w="159"/>
        <w:gridCol w:w="60"/>
        <w:gridCol w:w="474"/>
        <w:gridCol w:w="181"/>
        <w:gridCol w:w="135"/>
        <w:gridCol w:w="198"/>
        <w:gridCol w:w="394"/>
        <w:gridCol w:w="117"/>
        <w:gridCol w:w="673"/>
        <w:gridCol w:w="1455"/>
      </w:tblGrid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77575B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Membro Sup</w:t>
            </w:r>
            <w:r w:rsidR="00E3205E"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erior</w:t>
            </w: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Dominante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42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7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639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242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dextro</w:t>
            </w:r>
            <w:proofErr w:type="gramEnd"/>
          </w:p>
        </w:tc>
        <w:tc>
          <w:tcPr>
            <w:tcW w:w="1154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382" w:type="dxa"/>
            <w:gridSpan w:val="7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39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95,1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esquerdino</w:t>
            </w:r>
            <w:proofErr w:type="gramEnd"/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2639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98,0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ambidextro</w:t>
            </w:r>
            <w:proofErr w:type="gramEnd"/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2639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382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39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39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2181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7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39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055AB" w:rsidRDefault="009055AB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77575B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Horas </w:t>
            </w:r>
            <w:r w:rsidR="00E3205E"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de </w:t>
            </w: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Trabalho </w:t>
            </w:r>
            <w:r w:rsidR="00E3205E"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por </w:t>
            </w: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Semana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71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35 h</w:t>
            </w:r>
          </w:p>
        </w:tc>
        <w:tc>
          <w:tcPr>
            <w:tcW w:w="1276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559" w:type="dxa"/>
            <w:gridSpan w:val="7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212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17,7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35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40 h</w:t>
            </w:r>
          </w:p>
        </w:tc>
        <w:tc>
          <w:tcPr>
            <w:tcW w:w="1276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99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21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65,4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40</w:t>
            </w:r>
            <w:r w:rsidR="00E3205E" w:rsidRPr="001E1B4E">
              <w:rPr>
                <w:rFonts w:ascii="Verdana" w:hAnsi="Verdana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76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21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99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1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71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276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2410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559" w:type="dxa"/>
            <w:gridSpan w:val="7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1439"/>
              <w:gridCol w:w="1154"/>
              <w:gridCol w:w="1009"/>
              <w:gridCol w:w="1382"/>
              <w:gridCol w:w="2412"/>
            </w:tblGrid>
            <w:tr w:rsidR="00BD759F" w:rsidRPr="00BD759F" w:rsidTr="00BD759F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Regime Trabalho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412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439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fixo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31,1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32,8</w:t>
                  </w:r>
                </w:p>
              </w:tc>
              <w:tc>
                <w:tcPr>
                  <w:tcW w:w="2412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32,8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independente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27,2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28,6</w:t>
                  </w:r>
                </w:p>
              </w:tc>
              <w:tc>
                <w:tcPr>
                  <w:tcW w:w="241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61,4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ambos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36,6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38,6</w:t>
                  </w:r>
                </w:p>
              </w:tc>
              <w:tc>
                <w:tcPr>
                  <w:tcW w:w="241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94,9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41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BD759F" w:rsidRPr="00BD759F" w:rsidTr="00BD759F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5,1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BD759F" w:rsidRPr="00BD759F" w:rsidTr="00BD759F">
              <w:trPr>
                <w:cantSplit/>
              </w:trPr>
              <w:tc>
                <w:tcPr>
                  <w:tcW w:w="2377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D759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D759F" w:rsidRPr="00BD759F" w:rsidRDefault="00BD759F" w:rsidP="00BD75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D70A7" w:rsidRPr="0077575B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683"/>
              <w:gridCol w:w="76"/>
              <w:gridCol w:w="934"/>
              <w:gridCol w:w="76"/>
              <w:gridCol w:w="986"/>
              <w:gridCol w:w="76"/>
              <w:gridCol w:w="1017"/>
              <w:gridCol w:w="76"/>
              <w:gridCol w:w="934"/>
              <w:gridCol w:w="76"/>
              <w:gridCol w:w="2400"/>
            </w:tblGrid>
            <w:tr w:rsidR="00A63F22" w:rsidRPr="00A63F22" w:rsidTr="00A63F22">
              <w:trPr>
                <w:cantSplit/>
                <w:tblHeader/>
              </w:trPr>
              <w:tc>
                <w:tcPr>
                  <w:tcW w:w="833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HORAS COM PACIENTE POR SEMANA</w:t>
                  </w:r>
                </w:p>
              </w:tc>
            </w:tr>
            <w:tr w:rsidR="00A63F22" w:rsidRPr="00A63F22" w:rsidTr="00A63F22">
              <w:trPr>
                <w:cantSplit/>
                <w:tblHeader/>
              </w:trPr>
              <w:tc>
                <w:tcPr>
                  <w:tcW w:w="1759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2400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A63F22" w:rsidRPr="00A63F22" w:rsidTr="00A63F22">
              <w:trPr>
                <w:cantSplit/>
                <w:tblHeader/>
              </w:trPr>
              <w:tc>
                <w:tcPr>
                  <w:tcW w:w="1759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Horas c/ Paciente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231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26,67</w:t>
                  </w:r>
                </w:p>
              </w:tc>
              <w:tc>
                <w:tcPr>
                  <w:tcW w:w="2400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12,115</w:t>
                  </w:r>
                </w:p>
              </w:tc>
            </w:tr>
            <w:tr w:rsidR="00A63F22" w:rsidRPr="00A63F22" w:rsidTr="00A63F22">
              <w:trPr>
                <w:cantSplit/>
              </w:trPr>
              <w:tc>
                <w:tcPr>
                  <w:tcW w:w="1759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231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63F22" w:rsidRPr="00A63F22" w:rsidTr="00A63F22">
              <w:trPr>
                <w:cantSplit/>
                <w:tblHeader/>
              </w:trPr>
              <w:tc>
                <w:tcPr>
                  <w:tcW w:w="833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FC55A4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</w:pPr>
                </w:p>
                <w:tbl>
                  <w:tblPr>
                    <w:tblW w:w="8274" w:type="dxa"/>
                    <w:tblInd w:w="3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939"/>
                    <w:gridCol w:w="909"/>
                    <w:gridCol w:w="1154"/>
                    <w:gridCol w:w="1009"/>
                    <w:gridCol w:w="1382"/>
                    <w:gridCol w:w="2881"/>
                  </w:tblGrid>
                  <w:tr w:rsidR="00FC55A4" w:rsidRPr="00FC55A4" w:rsidTr="00FC55A4">
                    <w:trPr>
                      <w:cantSplit/>
                      <w:tblHeader/>
                    </w:trPr>
                    <w:tc>
                      <w:tcPr>
                        <w:tcW w:w="827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C55A4" w:rsidRPr="00FC55A4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Arial"/>
                            <w:caps/>
                            <w:sz w:val="16"/>
                            <w:szCs w:val="16"/>
                          </w:rPr>
                        </w:pPr>
                        <w:r w:rsidRPr="00FC55A4">
                          <w:rPr>
                            <w:rFonts w:ascii="Verdana" w:hAnsi="Verdana" w:cs="Arial"/>
                            <w:b/>
                            <w:bCs/>
                            <w:caps/>
                            <w:sz w:val="16"/>
                            <w:szCs w:val="16"/>
                          </w:rPr>
                          <w:t>horas semanais com paciente</w:t>
                        </w:r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single" w:sz="16" w:space="0" w:color="000000"/>
                          <w:left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54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Frequency</w:t>
                        </w:r>
                        <w:proofErr w:type="spellEnd"/>
                      </w:p>
                    </w:tc>
                    <w:tc>
                      <w:tcPr>
                        <w:tcW w:w="1009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Percent</w:t>
                        </w:r>
                        <w:proofErr w:type="spellEnd"/>
                      </w:p>
                    </w:tc>
                    <w:tc>
                      <w:tcPr>
                        <w:tcW w:w="1382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Valid</w:t>
                        </w:r>
                        <w:proofErr w:type="spellEnd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Percent</w:t>
                        </w:r>
                        <w:proofErr w:type="spellEnd"/>
                      </w:p>
                    </w:tc>
                    <w:tc>
                      <w:tcPr>
                        <w:tcW w:w="2881" w:type="dxa"/>
                        <w:tcBorders>
                          <w:top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bottom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Cumulative</w:t>
                        </w:r>
                        <w:proofErr w:type="spellEnd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Percent</w:t>
                        </w:r>
                        <w:proofErr w:type="spellEnd"/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Valid</w:t>
                        </w:r>
                        <w:proofErr w:type="spellEnd"/>
                      </w:p>
                    </w:tc>
                    <w:tc>
                      <w:tcPr>
                        <w:tcW w:w="909" w:type="dxa"/>
                        <w:tcBorders>
                          <w:top w:val="single" w:sz="16" w:space="0" w:color="000000"/>
                          <w:left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0-15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50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19,7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21,6</w:t>
                        </w:r>
                      </w:p>
                    </w:tc>
                    <w:tc>
                      <w:tcPr>
                        <w:tcW w:w="2881" w:type="dxa"/>
                        <w:tcBorders>
                          <w:top w:val="single" w:sz="16" w:space="0" w:color="000000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21,6</w:t>
                        </w:r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16-30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94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37,0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40,7</w:t>
                        </w:r>
                      </w:p>
                    </w:tc>
                    <w:tc>
                      <w:tcPr>
                        <w:tcW w:w="2881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62,3</w:t>
                        </w:r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31-45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81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31,9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35,1</w:t>
                        </w:r>
                      </w:p>
                    </w:tc>
                    <w:tc>
                      <w:tcPr>
                        <w:tcW w:w="2881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97,4</w:t>
                        </w:r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46-60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2,4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2,6</w:t>
                        </w:r>
                      </w:p>
                    </w:tc>
                    <w:tc>
                      <w:tcPr>
                        <w:tcW w:w="2881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vMerge/>
                        <w:tcBorders>
                          <w:top w:val="single" w:sz="16" w:space="0" w:color="000000"/>
                          <w:left w:val="single" w:sz="16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231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90,9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2881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C55A4" w:rsidRPr="001E1B4E" w:rsidTr="00FC55A4">
                    <w:trPr>
                      <w:cantSplit/>
                      <w:tblHeader/>
                    </w:trPr>
                    <w:tc>
                      <w:tcPr>
                        <w:tcW w:w="939" w:type="dxa"/>
                        <w:tcBorders>
                          <w:top w:val="nil"/>
                          <w:left w:val="single" w:sz="16" w:space="0" w:color="000000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Missing</w:t>
                        </w:r>
                        <w:proofErr w:type="spellEnd"/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System</w:t>
                        </w:r>
                        <w:proofErr w:type="spellEnd"/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single" w:sz="16" w:space="0" w:color="000000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23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9,1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81" w:type="dxa"/>
                        <w:tcBorders>
                          <w:top w:val="nil"/>
                          <w:bottom w:val="nil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C55A4" w:rsidRPr="001E1B4E" w:rsidTr="00FC55A4">
                    <w:trPr>
                      <w:cantSplit/>
                    </w:trPr>
                    <w:tc>
                      <w:tcPr>
                        <w:tcW w:w="939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  <w:right w:val="nil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09" w:type="dxa"/>
                        <w:tcBorders>
                          <w:top w:val="nil"/>
                          <w:left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1154" w:type="dxa"/>
                        <w:tcBorders>
                          <w:top w:val="nil"/>
                          <w:left w:val="single" w:sz="16" w:space="0" w:color="000000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254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right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  <w:r w:rsidRPr="001E1B4E"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  <w:t>100,0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nil"/>
                          <w:bottom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81" w:type="dxa"/>
                        <w:tcBorders>
                          <w:top w:val="nil"/>
                          <w:bottom w:val="single" w:sz="16" w:space="0" w:color="000000"/>
                          <w:right w:val="single" w:sz="16" w:space="0" w:color="000000"/>
                        </w:tcBorders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vAlign w:val="center"/>
                      </w:tcPr>
                      <w:p w:rsidR="00FC55A4" w:rsidRPr="001E1B4E" w:rsidRDefault="00FC55A4" w:rsidP="009055AB">
                        <w:pPr>
                          <w:spacing w:after="0" w:line="240" w:lineRule="auto"/>
                          <w:jc w:val="center"/>
                          <w:rPr>
                            <w:rFonts w:ascii="Verdana" w:hAnsi="Verdana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4474B" w:rsidRDefault="0054474B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A63F22" w:rsidRPr="00A63F22" w:rsidRDefault="00A63F22" w:rsidP="00800D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ANOS DE PROFISSÃO</w:t>
                  </w:r>
                </w:p>
              </w:tc>
            </w:tr>
            <w:tr w:rsidR="00A63F22" w:rsidRPr="00A63F22" w:rsidTr="00A63F22">
              <w:trPr>
                <w:cantSplit/>
                <w:tblHeader/>
              </w:trPr>
              <w:tc>
                <w:tcPr>
                  <w:tcW w:w="1683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2476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A63F22" w:rsidRPr="00A63F22" w:rsidTr="00A63F22">
              <w:trPr>
                <w:cantSplit/>
                <w:tblHeader/>
              </w:trPr>
              <w:tc>
                <w:tcPr>
                  <w:tcW w:w="1683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Anos Profissão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9,15</w:t>
                  </w:r>
                </w:p>
              </w:tc>
              <w:tc>
                <w:tcPr>
                  <w:tcW w:w="2476" w:type="dxa"/>
                  <w:gridSpan w:val="2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6,188</w:t>
                  </w:r>
                </w:p>
              </w:tc>
            </w:tr>
            <w:tr w:rsidR="00A63F22" w:rsidRPr="00A63F22" w:rsidTr="00A63F22">
              <w:trPr>
                <w:cantSplit/>
              </w:trPr>
              <w:tc>
                <w:tcPr>
                  <w:tcW w:w="1683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F2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241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76" w:type="dxa"/>
                  <w:gridSpan w:val="2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F22" w:rsidRPr="00A63F22" w:rsidRDefault="00A63F22" w:rsidP="00A63F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54474B" w:rsidRDefault="0054474B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1697"/>
              <w:gridCol w:w="1154"/>
              <w:gridCol w:w="1009"/>
              <w:gridCol w:w="1382"/>
              <w:gridCol w:w="2154"/>
            </w:tblGrid>
            <w:tr w:rsidR="008336A5" w:rsidRPr="008336A5" w:rsidTr="008336A5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C</w:t>
                  </w:r>
                  <w:r w:rsidRPr="008336A5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lasse</w:t>
                  </w:r>
                  <w:r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336A5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anos</w:t>
                  </w:r>
                  <w:r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336A5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de</w:t>
                  </w:r>
                  <w:r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336A5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profissão</w:t>
                  </w: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154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69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0-5 </w:t>
                  </w:r>
                  <w:proofErr w:type="gram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anos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31,9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34,0</w:t>
                  </w:r>
                </w:p>
              </w:tc>
              <w:tc>
                <w:tcPr>
                  <w:tcW w:w="2154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34,0</w:t>
                  </w: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6-10  anos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29,1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31,1</w:t>
                  </w:r>
                </w:p>
              </w:tc>
              <w:tc>
                <w:tcPr>
                  <w:tcW w:w="215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65,1</w:t>
                  </w: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11 </w:t>
                  </w:r>
                  <w:proofErr w:type="gram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15 anos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17,3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18,5</w:t>
                  </w:r>
                </w:p>
              </w:tc>
              <w:tc>
                <w:tcPr>
                  <w:tcW w:w="215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83,6</w:t>
                  </w: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16 - 20 </w:t>
                  </w:r>
                  <w:proofErr w:type="gram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anos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10,5</w:t>
                  </w:r>
                </w:p>
              </w:tc>
              <w:tc>
                <w:tcPr>
                  <w:tcW w:w="215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94,1</w:t>
                  </w: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mais</w:t>
                  </w:r>
                  <w:proofErr w:type="gramEnd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de 20 anos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5,5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5,9</w:t>
                  </w:r>
                </w:p>
              </w:tc>
              <w:tc>
                <w:tcPr>
                  <w:tcW w:w="215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93,7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15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8336A5" w:rsidRPr="008336A5" w:rsidTr="008336A5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69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System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6,3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8336A5" w:rsidRPr="008336A5" w:rsidTr="008336A5">
              <w:trPr>
                <w:cantSplit/>
              </w:trPr>
              <w:tc>
                <w:tcPr>
                  <w:tcW w:w="263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336A5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54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336A5" w:rsidRPr="008336A5" w:rsidRDefault="008336A5" w:rsidP="008336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8336A5" w:rsidRPr="008336A5" w:rsidRDefault="008336A5" w:rsidP="008336A5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7F" w:rsidRPr="00C80C7F" w:rsidRDefault="00C80C7F" w:rsidP="00C8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427"/>
              <w:gridCol w:w="1010"/>
              <w:gridCol w:w="1062"/>
              <w:gridCol w:w="1093"/>
              <w:gridCol w:w="1010"/>
              <w:gridCol w:w="1732"/>
            </w:tblGrid>
            <w:tr w:rsidR="00C80C7F" w:rsidRPr="00C80C7F" w:rsidTr="00C80C7F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ANOS DE TRABALHO PRINCIPAL</w:t>
                  </w:r>
                </w:p>
              </w:tc>
            </w:tr>
            <w:tr w:rsidR="00C80C7F" w:rsidRPr="00C80C7F" w:rsidTr="00C80C7F">
              <w:trPr>
                <w:cantSplit/>
                <w:tblHeader/>
              </w:trPr>
              <w:tc>
                <w:tcPr>
                  <w:tcW w:w="2427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1732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C80C7F" w:rsidRPr="00C80C7F" w:rsidTr="00C80C7F">
              <w:trPr>
                <w:cantSplit/>
                <w:tblHeader/>
              </w:trPr>
              <w:tc>
                <w:tcPr>
                  <w:tcW w:w="2427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Anos do Trabalho Principal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235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8,98</w:t>
                  </w:r>
                </w:p>
              </w:tc>
              <w:tc>
                <w:tcPr>
                  <w:tcW w:w="1732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6,025</w:t>
                  </w:r>
                </w:p>
              </w:tc>
            </w:tr>
            <w:tr w:rsidR="00C80C7F" w:rsidRPr="00C80C7F" w:rsidTr="00C80C7F">
              <w:trPr>
                <w:cantSplit/>
              </w:trPr>
              <w:tc>
                <w:tcPr>
                  <w:tcW w:w="2427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80C7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235</w:t>
                  </w:r>
                </w:p>
              </w:tc>
              <w:tc>
                <w:tcPr>
                  <w:tcW w:w="106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80C7F" w:rsidRPr="00C80C7F" w:rsidRDefault="00C80C7F" w:rsidP="00C80C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C80C7F" w:rsidRPr="00C80C7F" w:rsidRDefault="00C80C7F" w:rsidP="00C8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AC511E" w:rsidRDefault="00AC511E" w:rsidP="00E3205E">
            <w:pPr>
              <w:autoSpaceDE w:val="0"/>
              <w:autoSpaceDN w:val="0"/>
              <w:adjustRightInd w:val="0"/>
              <w:spacing w:after="0" w:line="320" w:lineRule="atLeast"/>
              <w:ind w:right="395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77575B" w:rsidRDefault="009D70A7" w:rsidP="00E3205E">
            <w:pPr>
              <w:autoSpaceDE w:val="0"/>
              <w:autoSpaceDN w:val="0"/>
              <w:adjustRightInd w:val="0"/>
              <w:spacing w:after="0" w:line="320" w:lineRule="atLeast"/>
              <w:ind w:right="395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Outra Activ</w:t>
            </w:r>
            <w:r w:rsidR="00E3205E"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idade</w:t>
            </w: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Fora da Profissão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78,0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81,8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7B4C5C" w:rsidRPr="007B4C5C" w:rsidTr="007B4C5C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lastRenderedPageBreak/>
                    <w:t>OUTRA Actividade profissional com compromisso</w:t>
                  </w: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11,8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68,2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68,2</w:t>
                  </w: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5,5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31,8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17,3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82,7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D70A7" w:rsidRPr="0077575B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Actividade </w:t>
            </w:r>
            <w:r w:rsidR="00E3205E" w:rsidRPr="007757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Física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50,6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50,6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7B4C5C" w:rsidRPr="007B4C5C" w:rsidTr="007B4C5C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Actividade física com compromisso</w:t>
                  </w: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33,9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73,5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73,5</w:t>
                  </w: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12,2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26,5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46,1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53,1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,8</w:t>
                  </w:r>
                  <w:proofErr w:type="gramEnd"/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53,9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B4C5C" w:rsidRPr="007B4C5C" w:rsidTr="007B4C5C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B4C5C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B4C5C" w:rsidRPr="007B4C5C" w:rsidRDefault="007B4C5C" w:rsidP="007B4C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633CF" w:rsidRPr="00A633CF" w:rsidTr="00A633CF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Fumador</w:t>
                  </w:r>
                </w:p>
              </w:tc>
            </w:tr>
            <w:tr w:rsidR="00A633CF" w:rsidRPr="00A633CF" w:rsidTr="00A633CF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A633CF" w:rsidRPr="00A633CF" w:rsidTr="00A633CF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202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79,5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81,1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81,1</w:t>
                  </w:r>
                </w:p>
              </w:tc>
            </w:tr>
            <w:tr w:rsidR="00A633CF" w:rsidRPr="00A633CF" w:rsidTr="00A633C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18,5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18,9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A633CF" w:rsidRPr="00A633CF" w:rsidTr="00A633C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98,0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633CF" w:rsidRPr="00A633CF" w:rsidTr="00A633CF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633CF" w:rsidRPr="00A633CF" w:rsidTr="00A633CF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633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633CF" w:rsidRPr="00A633CF" w:rsidRDefault="00A633CF" w:rsidP="00A633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D70A7" w:rsidRPr="0077575B" w:rsidRDefault="009D70A7" w:rsidP="00775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9055AB" w:rsidRDefault="0054474B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caps/>
                <w:color w:val="000000"/>
                <w:sz w:val="16"/>
                <w:szCs w:val="16"/>
              </w:rPr>
            </w:pPr>
            <w:r w:rsidRPr="009055AB">
              <w:rPr>
                <w:rFonts w:ascii="Verdana" w:hAnsi="Verdana" w:cs="Arial"/>
                <w:b/>
                <w:caps/>
                <w:color w:val="000000"/>
                <w:sz w:val="16"/>
                <w:szCs w:val="16"/>
              </w:rPr>
              <w:t>Álcool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89,2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BD7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rHeight w:val="490"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9055AB" w:rsidRPr="009055AB" w:rsidTr="009055AB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CAFÉ</w:t>
                  </w:r>
                </w:p>
              </w:tc>
            </w:tr>
            <w:tr w:rsidR="009055AB" w:rsidRPr="009055AB" w:rsidTr="009055AB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9055AB" w:rsidRPr="009055AB" w:rsidTr="009055AB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37,4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38,3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38,3</w:t>
                  </w:r>
                </w:p>
              </w:tc>
            </w:tr>
            <w:tr w:rsidR="009055AB" w:rsidRPr="009055AB" w:rsidTr="009055AB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60,2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61,7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9055AB" w:rsidRPr="009055AB" w:rsidTr="009055AB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97,6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9055AB" w:rsidRPr="009055AB" w:rsidTr="009055AB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9055AB" w:rsidRPr="009055AB" w:rsidTr="009055AB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9055AB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055AB" w:rsidRPr="009055AB" w:rsidRDefault="009055AB" w:rsidP="009055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D70A7" w:rsidRPr="009055AB" w:rsidRDefault="009D70A7" w:rsidP="0090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caps/>
                <w:color w:val="000000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0F5" w:rsidRDefault="00BC20F5" w:rsidP="00BC20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63F22" w:rsidRDefault="009D70A7" w:rsidP="00BC20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Portador de Doença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79,0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,8</w:t>
            </w:r>
            <w:proofErr w:type="gramEnd"/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3F22" w:rsidRPr="00A63F22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F22" w:rsidRPr="00A63F22" w:rsidRDefault="00883576" w:rsidP="00A63F2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r</w:t>
            </w:r>
            <w:r w:rsidR="00A63F22"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elação da patologia com LME</w:t>
            </w:r>
          </w:p>
        </w:tc>
      </w:tr>
      <w:tr w:rsidR="00A63F22" w:rsidRPr="00A63F22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6" w:type="dxa"/>
            <w:gridSpan w:val="9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A63F22" w:rsidRPr="00A63F22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6" w:type="dxa"/>
            <w:gridSpan w:val="9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patologia</w:t>
            </w:r>
            <w:proofErr w:type="gramEnd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sem relação LME</w:t>
            </w:r>
          </w:p>
        </w:tc>
        <w:tc>
          <w:tcPr>
            <w:tcW w:w="1154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9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66,0</w:t>
            </w:r>
          </w:p>
        </w:tc>
      </w:tr>
      <w:tr w:rsidR="00A63F22" w:rsidRPr="00A63F22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6" w:type="dxa"/>
            <w:gridSpan w:val="9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patologia</w:t>
            </w:r>
            <w:proofErr w:type="gramEnd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com possível relação LME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92,5</w:t>
            </w:r>
          </w:p>
        </w:tc>
      </w:tr>
      <w:tr w:rsidR="00A63F22" w:rsidRPr="00A63F22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6" w:type="dxa"/>
            <w:gridSpan w:val="9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patologia</w:t>
            </w:r>
            <w:proofErr w:type="gramEnd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LME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A63F22" w:rsidRPr="00A63F22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6" w:type="dxa"/>
            <w:gridSpan w:val="9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09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3F22" w:rsidRPr="00A63F22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6" w:type="dxa"/>
            <w:gridSpan w:val="9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009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63F22" w:rsidRPr="00A63F22" w:rsidTr="009055AB">
        <w:trPr>
          <w:cantSplit/>
        </w:trPr>
        <w:tc>
          <w:tcPr>
            <w:tcW w:w="3365" w:type="dxa"/>
            <w:gridSpan w:val="10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F22" w:rsidRPr="00A63F22" w:rsidRDefault="00A63F22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4474B" w:rsidRDefault="0054474B" w:rsidP="00E320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63F22" w:rsidRDefault="009D70A7" w:rsidP="00E320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Algum Trat</w:t>
            </w:r>
            <w:r w:rsidR="00E3205E"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amento de</w:t>
            </w:r>
            <w:r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Reabilitação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92,7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63F22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Medicação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45,7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D82" w:rsidRDefault="00654D82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055AB" w:rsidRDefault="009055AB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C20F5" w:rsidRDefault="00BC20F5" w:rsidP="00BC20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D06BE5" w:rsidRDefault="00D06BE5" w:rsidP="00BC20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63F22" w:rsidRDefault="009D70A7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Médico no </w:t>
            </w:r>
            <w:r w:rsidR="00A52A1E"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ú</w:t>
            </w:r>
            <w:r w:rsidRPr="00A63F2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ltimo ano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972" w:type="dxa"/>
            <w:gridSpan w:val="6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90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4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2972" w:type="dxa"/>
            <w:gridSpan w:val="6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14,9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2972" w:type="dxa"/>
            <w:gridSpan w:val="6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972" w:type="dxa"/>
            <w:gridSpan w:val="6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848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72" w:type="dxa"/>
            <w:gridSpan w:val="6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63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3F6191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SINTOMAS </w:t>
            </w:r>
            <w:r w:rsidR="009D70A7"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PESCOÇO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1382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3153" w:type="dxa"/>
            <w:gridSpan w:val="7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48,0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82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16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7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rHeight w:val="527"/>
          <w:tblHeader/>
        </w:trPr>
        <w:tc>
          <w:tcPr>
            <w:tcW w:w="83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883576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f</w:t>
            </w:r>
            <w:r w:rsidR="009D70A7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requência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PESCOÇO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9" w:type="dxa"/>
            <w:gridSpan w:val="6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82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2245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13,2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47,3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71,3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  <w:tblHeader/>
        </w:trPr>
        <w:tc>
          <w:tcPr>
            <w:tcW w:w="9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09" w:type="dxa"/>
            <w:gridSpan w:val="6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382" w:type="dxa"/>
            <w:gridSpan w:val="5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055AB">
        <w:trPr>
          <w:cantSplit/>
        </w:trPr>
        <w:tc>
          <w:tcPr>
            <w:tcW w:w="2575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6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A52A1E" w:rsidRDefault="00A52A1E" w:rsidP="009D70A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697"/>
        <w:gridCol w:w="212"/>
        <w:gridCol w:w="246"/>
        <w:gridCol w:w="696"/>
        <w:gridCol w:w="212"/>
        <w:gridCol w:w="101"/>
        <w:gridCol w:w="696"/>
        <w:gridCol w:w="212"/>
        <w:gridCol w:w="474"/>
        <w:gridCol w:w="696"/>
        <w:gridCol w:w="212"/>
        <w:gridCol w:w="2245"/>
      </w:tblGrid>
      <w:tr w:rsidR="009D70A7" w:rsidRPr="00A01014" w:rsidTr="00E3205E">
        <w:trPr>
          <w:cantSplit/>
          <w:tblHeader/>
        </w:trPr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Intensidade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PESCOÇO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15,5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62,0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86,8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</w:trPr>
        <w:tc>
          <w:tcPr>
            <w:tcW w:w="236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54474B">
        <w:trPr>
          <w:cantSplit/>
          <w:trHeight w:val="1832"/>
          <w:tblHeader/>
        </w:trPr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0F5" w:rsidRDefault="00BC20F5" w:rsidP="00BC20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01014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Sintomas nos últimos 7 dias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PESCOÇO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3153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60,5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0F5" w:rsidRDefault="00BC20F5" w:rsidP="00BC20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C20F5" w:rsidRDefault="00BC20F5" w:rsidP="00BC20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C20F5" w:rsidRDefault="00BC20F5" w:rsidP="00BC20F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01014" w:rsidRDefault="009D70A7" w:rsidP="00BC20F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Trabalho nos 12 meses anteriores</w:t>
            </w:r>
            <w:r w:rsidR="00E3205E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PESCOÇO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3153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89,9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1489"/>
              <w:gridCol w:w="147"/>
              <w:gridCol w:w="863"/>
              <w:gridCol w:w="291"/>
              <w:gridCol w:w="771"/>
              <w:gridCol w:w="238"/>
              <w:gridCol w:w="855"/>
              <w:gridCol w:w="527"/>
              <w:gridCol w:w="483"/>
              <w:gridCol w:w="973"/>
              <w:gridCol w:w="759"/>
            </w:tblGrid>
            <w:tr w:rsidR="00883576" w:rsidRPr="00883576" w:rsidTr="00654D82">
              <w:trPr>
                <w:cantSplit/>
                <w:tblHeader/>
              </w:trPr>
              <w:tc>
                <w:tcPr>
                  <w:tcW w:w="833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83576" w:rsidRPr="00883576" w:rsidRDefault="00654D82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DIAS DE ABSENTISMO POR QUEIXAS NO PESCOÇO</w:t>
                  </w:r>
                </w:p>
              </w:tc>
            </w:tr>
            <w:tr w:rsidR="00883576" w:rsidRPr="00883576" w:rsidTr="00654D82">
              <w:trPr>
                <w:cantSplit/>
                <w:tblHeader/>
              </w:trPr>
              <w:tc>
                <w:tcPr>
                  <w:tcW w:w="2427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1732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883576" w:rsidRPr="00883576" w:rsidTr="00654D82">
              <w:trPr>
                <w:cantSplit/>
                <w:tblHeader/>
              </w:trPr>
              <w:tc>
                <w:tcPr>
                  <w:tcW w:w="2427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 absentismo pescoço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31,85</w:t>
                  </w:r>
                </w:p>
              </w:tc>
              <w:tc>
                <w:tcPr>
                  <w:tcW w:w="1732" w:type="dxa"/>
                  <w:gridSpan w:val="2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89,776</w:t>
                  </w:r>
                </w:p>
              </w:tc>
            </w:tr>
            <w:tr w:rsidR="00883576" w:rsidRPr="00883576" w:rsidTr="00654D82">
              <w:trPr>
                <w:cantSplit/>
              </w:trPr>
              <w:tc>
                <w:tcPr>
                  <w:tcW w:w="2427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883576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32" w:type="dxa"/>
                  <w:gridSpan w:val="2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83576" w:rsidRPr="00883576" w:rsidRDefault="00883576" w:rsidP="00883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B36AF" w:rsidRPr="004B36AF" w:rsidTr="00C961CF">
              <w:trPr>
                <w:gridAfter w:val="1"/>
                <w:wAfter w:w="759" w:type="dxa"/>
                <w:cantSplit/>
                <w:tblHeader/>
              </w:trPr>
              <w:tc>
                <w:tcPr>
                  <w:tcW w:w="757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961CF" w:rsidRDefault="00C961CF" w:rsidP="004B36AF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</w:pPr>
                </w:p>
                <w:p w:rsidR="004B36AF" w:rsidRPr="004B36AF" w:rsidRDefault="004B36AF" w:rsidP="004B36AF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B5D6D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Classe absentismo pescoço</w:t>
                  </w:r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gridSpan w:val="2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215" w:type="dxa"/>
                  <w:gridSpan w:val="3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636" w:type="dxa"/>
                  <w:gridSpan w:val="2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C961C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961C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0</w:t>
                  </w:r>
                  <w:r w:rsidR="004B36AF"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4B36AF"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</w:t>
                  </w:r>
                  <w:proofErr w:type="gramEnd"/>
                </w:p>
              </w:tc>
              <w:tc>
                <w:tcPr>
                  <w:tcW w:w="1154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116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45,7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89,9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89,9</w:t>
                  </w:r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gram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7 dias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6,2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96,1</w:t>
                  </w:r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8 </w:t>
                  </w:r>
                  <w:proofErr w:type="gram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30 dias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99,2</w:t>
                  </w:r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mais</w:t>
                  </w:r>
                  <w:proofErr w:type="gramEnd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de 30 dias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,4</w:t>
                  </w:r>
                  <w:proofErr w:type="gramEnd"/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,8</w:t>
                  </w:r>
                  <w:proofErr w:type="gramEnd"/>
                </w:p>
              </w:tc>
              <w:tc>
                <w:tcPr>
                  <w:tcW w:w="2215" w:type="dxa"/>
                  <w:gridSpan w:val="3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129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50,8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215" w:type="dxa"/>
                  <w:gridSpan w:val="3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B36AF" w:rsidRPr="004B36AF" w:rsidTr="00C961CF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636" w:type="dxa"/>
                  <w:gridSpan w:val="2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System</w:t>
                  </w:r>
                  <w:proofErr w:type="spellEnd"/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125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49,2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15" w:type="dxa"/>
                  <w:gridSpan w:val="3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B36AF" w:rsidRPr="004B36AF" w:rsidTr="00C961CF">
              <w:trPr>
                <w:cantSplit/>
              </w:trPr>
              <w:tc>
                <w:tcPr>
                  <w:tcW w:w="2574" w:type="dxa"/>
                  <w:gridSpan w:val="3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B36AF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15" w:type="dxa"/>
                  <w:gridSpan w:val="3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B36AF" w:rsidRPr="004B36AF" w:rsidRDefault="004B36AF" w:rsidP="00C961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4B36AF" w:rsidRPr="004B36AF" w:rsidRDefault="004B36AF" w:rsidP="004B36AF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A7" w:rsidRPr="001E1B4E" w:rsidRDefault="003F6191" w:rsidP="00E3205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SINTOMAS </w:t>
            </w:r>
            <w:r w:rsidR="009D70A7"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Z</w:t>
            </w:r>
            <w:r w:rsidR="00E3205E"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ONA</w:t>
            </w:r>
            <w:r w:rsidR="009D70A7"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DORSAL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3153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54,8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D2D" w:rsidRDefault="00F06D2D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01014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Frequência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DORSAL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8,9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48,2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73,2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D82" w:rsidRDefault="00654D82" w:rsidP="001E3E7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1E3E7C" w:rsidRDefault="001E3E7C" w:rsidP="009435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4356B" w:rsidRPr="00A01014" w:rsidRDefault="0094356B" w:rsidP="009435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Intensidade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DORSAL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19,6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64,3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87,5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</w:trPr>
        <w:tc>
          <w:tcPr>
            <w:tcW w:w="236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94356B" w:rsidRPr="001E1B4E" w:rsidRDefault="0094356B" w:rsidP="00A0101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364"/>
        <w:gridCol w:w="333"/>
        <w:gridCol w:w="212"/>
        <w:gridCol w:w="246"/>
        <w:gridCol w:w="363"/>
        <w:gridCol w:w="333"/>
        <w:gridCol w:w="212"/>
        <w:gridCol w:w="101"/>
        <w:gridCol w:w="363"/>
        <w:gridCol w:w="333"/>
        <w:gridCol w:w="212"/>
        <w:gridCol w:w="474"/>
        <w:gridCol w:w="363"/>
        <w:gridCol w:w="333"/>
        <w:gridCol w:w="212"/>
        <w:gridCol w:w="2245"/>
      </w:tblGrid>
      <w:tr w:rsidR="009D70A7" w:rsidRPr="001E1B4E" w:rsidTr="00E3205E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Sintomas nos últimos 7 dias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DORSAL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60,7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E3205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9D70A7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Trab. nos 12 meses anteriores</w:t>
            </w:r>
            <w:r w:rsidR="0094356B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DORSAL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90,2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304"/>
              <w:gridCol w:w="1010"/>
              <w:gridCol w:w="1062"/>
              <w:gridCol w:w="1094"/>
              <w:gridCol w:w="1010"/>
              <w:gridCol w:w="1854"/>
            </w:tblGrid>
            <w:tr w:rsidR="00654D82" w:rsidRPr="00654D82" w:rsidTr="00583E5B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54D82" w:rsidRPr="00654D82" w:rsidRDefault="00654D82" w:rsidP="00A93583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 xml:space="preserve">DIAS DE ABSENTISMO POR QUEIXAS DA ZONA </w:t>
                  </w:r>
                  <w:r w:rsidR="007C7B5E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DORSAL</w:t>
                  </w:r>
                </w:p>
              </w:tc>
            </w:tr>
            <w:tr w:rsidR="00654D82" w:rsidRPr="00654D82" w:rsidTr="00583E5B">
              <w:trPr>
                <w:cantSplit/>
                <w:tblHeader/>
              </w:trPr>
              <w:tc>
                <w:tcPr>
                  <w:tcW w:w="230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4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1854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654D82" w:rsidRPr="00654D82" w:rsidTr="00583E5B">
              <w:trPr>
                <w:cantSplit/>
                <w:tblHeader/>
              </w:trPr>
              <w:tc>
                <w:tcPr>
                  <w:tcW w:w="2304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 absentismo dorsal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94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34,55</w:t>
                  </w:r>
                </w:p>
              </w:tc>
              <w:tc>
                <w:tcPr>
                  <w:tcW w:w="1854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98,168</w:t>
                  </w:r>
                </w:p>
              </w:tc>
            </w:tr>
            <w:tr w:rsidR="00654D82" w:rsidRPr="00654D82" w:rsidTr="00583E5B">
              <w:trPr>
                <w:cantSplit/>
              </w:trPr>
              <w:tc>
                <w:tcPr>
                  <w:tcW w:w="2304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54D8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06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54D82" w:rsidRPr="00654D82" w:rsidRDefault="00654D82" w:rsidP="00654D8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0551C9" w:rsidRPr="000551C9" w:rsidRDefault="000551C9" w:rsidP="00055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9"/>
              <w:gridCol w:w="1725"/>
              <w:gridCol w:w="1134"/>
              <w:gridCol w:w="1134"/>
              <w:gridCol w:w="1275"/>
              <w:gridCol w:w="2127"/>
            </w:tblGrid>
            <w:tr w:rsidR="000551C9" w:rsidRPr="000551C9" w:rsidTr="000551C9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551C9" w:rsidRPr="003229CE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3229CE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Classes absentismo dorsal</w:t>
                  </w:r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725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0 </w:t>
                  </w:r>
                  <w:proofErr w:type="gram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134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275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90,2</w:t>
                  </w:r>
                </w:p>
              </w:tc>
              <w:tc>
                <w:tcPr>
                  <w:tcW w:w="2127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90,2</w:t>
                  </w:r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gram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7 dias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7,1</w:t>
                  </w:r>
                </w:p>
              </w:tc>
              <w:tc>
                <w:tcPr>
                  <w:tcW w:w="2127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97,3</w:t>
                  </w:r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8 </w:t>
                  </w:r>
                  <w:proofErr w:type="gram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30 dias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,8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1,8</w:t>
                  </w:r>
                </w:p>
              </w:tc>
              <w:tc>
                <w:tcPr>
                  <w:tcW w:w="2127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99,1</w:t>
                  </w:r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Mais de 30 dias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,4</w:t>
                  </w:r>
                  <w:proofErr w:type="gramEnd"/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,9</w:t>
                  </w:r>
                  <w:proofErr w:type="gramEnd"/>
                </w:p>
              </w:tc>
              <w:tc>
                <w:tcPr>
                  <w:tcW w:w="2127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112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44,1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127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0551C9" w:rsidRPr="000551C9" w:rsidTr="000551C9">
              <w:trPr>
                <w:cantSplit/>
                <w:tblHeader/>
              </w:trPr>
              <w:tc>
                <w:tcPr>
                  <w:tcW w:w="939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System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55,9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0551C9" w:rsidRPr="000551C9" w:rsidTr="000551C9">
              <w:trPr>
                <w:cantSplit/>
              </w:trPr>
              <w:tc>
                <w:tcPr>
                  <w:tcW w:w="2664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0551C9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0551C9" w:rsidRPr="000551C9" w:rsidRDefault="000551C9" w:rsidP="000551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522EA8" w:rsidRPr="00522EA8" w:rsidRDefault="00522EA8" w:rsidP="00522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AD4A37" w:rsidRPr="00AD4A37" w:rsidTr="00AD4A37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SINTOMAS NA </w:t>
                  </w:r>
                  <w:r w:rsidRPr="00AD4A37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ZONA LOMBAR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137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53,9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55,5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55,5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43,3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44,5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D4A37" w:rsidRPr="00AD4A37" w:rsidTr="00AD4A37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D70A7" w:rsidRPr="001E1B4E" w:rsidRDefault="009D70A7" w:rsidP="009435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D2D" w:rsidRDefault="00F06D2D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F06D2D" w:rsidRDefault="00F06D2D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01014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Frequência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LOMBAR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11,8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46,4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72,7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</w:trPr>
        <w:tc>
          <w:tcPr>
            <w:tcW w:w="2574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06D2D" w:rsidRDefault="00F06D2D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01014" w:rsidRDefault="009D70A7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Intensidade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LOMBAR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60,9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85,5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</w:trPr>
        <w:tc>
          <w:tcPr>
            <w:tcW w:w="2362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93583" w:rsidRDefault="00A93583" w:rsidP="009435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9435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A935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A9358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4356B" w:rsidRPr="00A01014" w:rsidRDefault="0094356B" w:rsidP="009435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Sintomas nos últimos 7 dias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LOMBAR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61,8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94356B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9D70A7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Trabalho nos 12 meses anteriores</w:t>
            </w:r>
            <w:r w:rsidR="0094356B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ZONA LOMBAR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365"/>
              <w:gridCol w:w="1010"/>
              <w:gridCol w:w="1062"/>
              <w:gridCol w:w="1093"/>
              <w:gridCol w:w="1010"/>
              <w:gridCol w:w="1794"/>
            </w:tblGrid>
            <w:tr w:rsidR="007C7B5E" w:rsidRPr="007C7B5E" w:rsidTr="00583E5B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DIAS DE ABSENTISMO POR QUEIXAS NA ZONA LOMBAR</w:t>
                  </w:r>
                </w:p>
              </w:tc>
            </w:tr>
            <w:tr w:rsidR="007C7B5E" w:rsidRPr="007C7B5E" w:rsidTr="00583E5B">
              <w:trPr>
                <w:cantSplit/>
                <w:tblHeader/>
              </w:trPr>
              <w:tc>
                <w:tcPr>
                  <w:tcW w:w="236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7C7B5E" w:rsidRPr="007C7B5E" w:rsidTr="00583E5B">
              <w:trPr>
                <w:cantSplit/>
                <w:tblHeader/>
              </w:trPr>
              <w:tc>
                <w:tcPr>
                  <w:tcW w:w="2365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 absentismo lombar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3,69</w:t>
                  </w:r>
                </w:p>
              </w:tc>
              <w:tc>
                <w:tcPr>
                  <w:tcW w:w="1794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5,313</w:t>
                  </w:r>
                </w:p>
              </w:tc>
            </w:tr>
            <w:tr w:rsidR="007C7B5E" w:rsidRPr="007C7B5E" w:rsidTr="00583E5B">
              <w:trPr>
                <w:cantSplit/>
              </w:trPr>
              <w:tc>
                <w:tcPr>
                  <w:tcW w:w="2365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06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94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4B5D6D" w:rsidRDefault="004B5D6D" w:rsidP="004B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A37" w:rsidRPr="00AD4A37" w:rsidRDefault="00AD4A37" w:rsidP="00AD4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9"/>
              <w:gridCol w:w="909"/>
              <w:gridCol w:w="1154"/>
              <w:gridCol w:w="1009"/>
              <w:gridCol w:w="1382"/>
              <w:gridCol w:w="2941"/>
            </w:tblGrid>
            <w:tr w:rsidR="00AD4A37" w:rsidRPr="00AD4A37" w:rsidTr="00AD4A37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Classe absentismo lombar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909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0 </w:t>
                  </w: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38,2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88,2</w:t>
                  </w:r>
                </w:p>
              </w:tc>
              <w:tc>
                <w:tcPr>
                  <w:tcW w:w="2941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88,2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7 dias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4,7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10,9</w:t>
                  </w: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99,1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8 </w:t>
                  </w: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30 dias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,4</w:t>
                  </w:r>
                  <w:proofErr w:type="gramEnd"/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,9</w:t>
                  </w:r>
                  <w:proofErr w:type="gramEnd"/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43,3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D4A37" w:rsidRPr="00AD4A37" w:rsidTr="00AD4A37">
              <w:trPr>
                <w:cantSplit/>
                <w:tblHeader/>
              </w:trPr>
              <w:tc>
                <w:tcPr>
                  <w:tcW w:w="939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System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56,7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AD4A37" w:rsidRPr="00AD4A37" w:rsidTr="00AD4A37">
              <w:trPr>
                <w:cantSplit/>
              </w:trPr>
              <w:tc>
                <w:tcPr>
                  <w:tcW w:w="1848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AD4A37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AD4A37" w:rsidRPr="00AD4A37" w:rsidRDefault="00AD4A37" w:rsidP="00AD4A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AD4A37" w:rsidRPr="00AD4A37" w:rsidRDefault="00AD4A37" w:rsidP="00AD4A37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7315A1" w:rsidRPr="007315A1" w:rsidTr="007315A1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b/>
                      <w:color w:val="000000"/>
                      <w:sz w:val="16"/>
                      <w:szCs w:val="16"/>
                    </w:rPr>
                    <w:t>SINTOMAS OMBROS</w:t>
                  </w:r>
                </w:p>
              </w:tc>
            </w:tr>
            <w:tr w:rsidR="007315A1" w:rsidRPr="007315A1" w:rsidTr="007315A1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7315A1" w:rsidRPr="007315A1" w:rsidTr="007315A1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57,5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59,1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59,1</w:t>
                  </w:r>
                </w:p>
              </w:tc>
            </w:tr>
            <w:tr w:rsidR="007315A1" w:rsidRPr="007315A1" w:rsidTr="007315A1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40,9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7315A1" w:rsidRPr="007315A1" w:rsidTr="007315A1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315A1" w:rsidRPr="007315A1" w:rsidTr="007315A1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7315A1" w:rsidRPr="007315A1" w:rsidTr="007315A1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315A1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315A1" w:rsidRPr="007315A1" w:rsidRDefault="007315A1" w:rsidP="007315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7315A1" w:rsidRPr="007315A1" w:rsidRDefault="007315A1" w:rsidP="007315A1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A1" w:rsidRPr="001E1B4E" w:rsidRDefault="007315A1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lastRenderedPageBreak/>
              <w:t xml:space="preserve">Lado do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OMBRO</w:t>
            </w: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279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51,5</w:t>
            </w: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esquerdo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76,5</w:t>
            </w: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ambos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73,2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7C7B5E">
        <w:trPr>
          <w:cantSplit/>
        </w:trPr>
        <w:tc>
          <w:tcPr>
            <w:tcW w:w="20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9D70A7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Frequência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OMBRO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14,9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50,5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76,2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</w:trPr>
        <w:tc>
          <w:tcPr>
            <w:tcW w:w="2574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9D70A7" w:rsidRPr="001E1B4E" w:rsidRDefault="009D70A7" w:rsidP="009D70A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364"/>
        <w:gridCol w:w="227"/>
        <w:gridCol w:w="106"/>
        <w:gridCol w:w="458"/>
        <w:gridCol w:w="363"/>
        <w:gridCol w:w="227"/>
        <w:gridCol w:w="106"/>
        <w:gridCol w:w="313"/>
        <w:gridCol w:w="363"/>
        <w:gridCol w:w="227"/>
        <w:gridCol w:w="106"/>
        <w:gridCol w:w="686"/>
        <w:gridCol w:w="363"/>
        <w:gridCol w:w="227"/>
        <w:gridCol w:w="106"/>
        <w:gridCol w:w="2457"/>
      </w:tblGrid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9D70A7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Intensidade O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MBRO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45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24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15,8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55,4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82,2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</w:trPr>
        <w:tc>
          <w:tcPr>
            <w:tcW w:w="2362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051B0F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4356B" w:rsidRPr="00A01014" w:rsidRDefault="0094356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Sintomas nos últimos 7 dias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OMBRO</w:t>
            </w:r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66,0</w:t>
            </w:r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4356B" w:rsidRPr="001E1B4E" w:rsidTr="00051B0F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356B" w:rsidRPr="001E1B4E" w:rsidRDefault="0094356B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94356B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3DD2" w:rsidRPr="00DF3DD2" w:rsidRDefault="00DF3DD2" w:rsidP="00DF3D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FE" w:rsidRPr="00D413FE" w:rsidRDefault="00D413FE" w:rsidP="00D41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D413FE" w:rsidRPr="00D413FE" w:rsidTr="00D413FE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Impedimento Trabalho nos 12 meses anteriores</w:t>
                  </w:r>
                  <w:r w:rsidR="003229CE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 xml:space="preserve"> ombro</w:t>
                  </w:r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37,4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94,1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94,1</w:t>
                  </w:r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2,4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5,9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146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57,5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D413FE" w:rsidRPr="00D413FE" w:rsidTr="00D413FE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60,2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D413FE" w:rsidRPr="00D413FE" w:rsidTr="00D413FE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D413F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D413FE" w:rsidRPr="00D413FE" w:rsidRDefault="00D413FE" w:rsidP="00D413F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D413FE" w:rsidRPr="00D413FE" w:rsidRDefault="00D413FE" w:rsidP="00D413FE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DD2" w:rsidRPr="00DF3DD2" w:rsidRDefault="00DF3DD2" w:rsidP="00DF3DD2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BE5" w:rsidRDefault="00D06BE5" w:rsidP="00D06BE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:rsidR="009D70A7" w:rsidRPr="00A01014" w:rsidRDefault="009D70A7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Default="007C7B5E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350"/>
              <w:gridCol w:w="1010"/>
              <w:gridCol w:w="1062"/>
              <w:gridCol w:w="1093"/>
              <w:gridCol w:w="1010"/>
              <w:gridCol w:w="1809"/>
            </w:tblGrid>
            <w:tr w:rsidR="007C7B5E" w:rsidRPr="007C7B5E" w:rsidTr="00583E5B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DIAS DE ABSENTISMO POR QUEIXA </w:t>
                  </w:r>
                  <w:proofErr w:type="gramStart"/>
                  <w:r w:rsidRPr="007C7B5E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NO(S</w:t>
                  </w:r>
                  <w:proofErr w:type="gramEnd"/>
                  <w:r w:rsidRPr="007C7B5E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) OMBRO(S)</w:t>
                  </w:r>
                </w:p>
              </w:tc>
            </w:tr>
            <w:tr w:rsidR="007C7B5E" w:rsidRPr="007C7B5E" w:rsidTr="00583E5B">
              <w:trPr>
                <w:cantSplit/>
                <w:tblHeader/>
              </w:trPr>
              <w:tc>
                <w:tcPr>
                  <w:tcW w:w="235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180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7C7B5E" w:rsidRPr="007C7B5E" w:rsidTr="00583E5B">
              <w:trPr>
                <w:cantSplit/>
                <w:tblHeader/>
              </w:trPr>
              <w:tc>
                <w:tcPr>
                  <w:tcW w:w="2350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 absentismo Ombro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9,50</w:t>
                  </w:r>
                </w:p>
              </w:tc>
              <w:tc>
                <w:tcPr>
                  <w:tcW w:w="1809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8,735</w:t>
                  </w:r>
                </w:p>
              </w:tc>
            </w:tr>
            <w:tr w:rsidR="007C7B5E" w:rsidRPr="007C7B5E" w:rsidTr="00583E5B">
              <w:trPr>
                <w:cantSplit/>
              </w:trPr>
              <w:tc>
                <w:tcPr>
                  <w:tcW w:w="2350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6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9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138BF" w:rsidRDefault="009138BF" w:rsidP="00913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2F3" w:rsidRPr="00BA42F3" w:rsidRDefault="00BA42F3" w:rsidP="00BA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9"/>
              <w:gridCol w:w="1016"/>
              <w:gridCol w:w="1047"/>
              <w:gridCol w:w="1009"/>
              <w:gridCol w:w="1382"/>
              <w:gridCol w:w="2941"/>
            </w:tblGrid>
            <w:tr w:rsidR="00BA42F3" w:rsidRPr="00BA42F3" w:rsidTr="00BA42F3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Classe absentismo ombros</w:t>
                  </w:r>
                </w:p>
              </w:tc>
            </w:tr>
            <w:tr w:rsidR="00BA42F3" w:rsidRPr="00BA42F3" w:rsidTr="00DF3DD2">
              <w:trPr>
                <w:cantSplit/>
                <w:tblHeader/>
              </w:trPr>
              <w:tc>
                <w:tcPr>
                  <w:tcW w:w="9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941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BA42F3" w:rsidRPr="00BA42F3" w:rsidTr="00DF3DD2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DF3DD2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0 </w:t>
                  </w:r>
                  <w:proofErr w:type="gramStart"/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</w:t>
                  </w:r>
                  <w:proofErr w:type="gramEnd"/>
                </w:p>
              </w:tc>
              <w:tc>
                <w:tcPr>
                  <w:tcW w:w="1047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37,4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94,1</w:t>
                  </w:r>
                </w:p>
              </w:tc>
              <w:tc>
                <w:tcPr>
                  <w:tcW w:w="2941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94,1</w:t>
                  </w:r>
                </w:p>
              </w:tc>
            </w:tr>
            <w:tr w:rsidR="00BA42F3" w:rsidRPr="00BA42F3" w:rsidTr="00DF3DD2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DF3DD2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gramStart"/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7 dias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98,0</w:t>
                  </w:r>
                </w:p>
              </w:tc>
            </w:tr>
            <w:tr w:rsidR="00BA42F3" w:rsidRPr="00BA42F3" w:rsidTr="00DF3DD2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DF3DD2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8 </w:t>
                  </w:r>
                  <w:proofErr w:type="gramStart"/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30 dias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,8</w:t>
                  </w:r>
                  <w:proofErr w:type="gramEnd"/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BA42F3" w:rsidRPr="00BA42F3" w:rsidTr="00DF3DD2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39,8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BA42F3" w:rsidRPr="00BA42F3" w:rsidTr="00DF3DD2">
              <w:trPr>
                <w:cantSplit/>
                <w:tblHeader/>
              </w:trPr>
              <w:tc>
                <w:tcPr>
                  <w:tcW w:w="939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System</w:t>
                  </w:r>
                  <w:proofErr w:type="spellEnd"/>
                </w:p>
              </w:tc>
              <w:tc>
                <w:tcPr>
                  <w:tcW w:w="1047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60,2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BA42F3" w:rsidRPr="00BA42F3" w:rsidTr="00DF3DD2">
              <w:trPr>
                <w:cantSplit/>
              </w:trPr>
              <w:tc>
                <w:tcPr>
                  <w:tcW w:w="195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BA42F3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BA42F3" w:rsidRPr="00BA42F3" w:rsidRDefault="00BA42F3" w:rsidP="00BA42F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BA42F3" w:rsidRPr="00BA42F3" w:rsidRDefault="00BA42F3" w:rsidP="00BA42F3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A7" w:rsidRPr="001E1B4E" w:rsidRDefault="003F6191" w:rsidP="009D70A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SINTOMAS </w:t>
            </w:r>
            <w:r w:rsidR="009D70A7"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COTOVELOS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94,3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A01014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Lado do</w:t>
            </w:r>
            <w:r w:rsidR="009D70A7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COTOVELO</w:t>
            </w: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279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16,7</w:t>
            </w: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esquerdo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,8</w:t>
            </w:r>
            <w:proofErr w:type="gramEnd"/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ambos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A01014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A01014">
        <w:trPr>
          <w:cantSplit/>
        </w:trPr>
        <w:tc>
          <w:tcPr>
            <w:tcW w:w="20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06BE5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Default="007C7B5E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9D70A7" w:rsidRPr="00A01014" w:rsidRDefault="009D70A7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Frequência </w:t>
            </w:r>
            <w:r w:rsidR="003F6191" w:rsidRPr="00A0101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COTOVELO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56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318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56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256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78,6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256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6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D70A7" w:rsidRPr="001E1B4E" w:rsidTr="00051B0F">
        <w:trPr>
          <w:cantSplit/>
        </w:trPr>
        <w:tc>
          <w:tcPr>
            <w:tcW w:w="2256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D70A7" w:rsidRPr="001E1B4E" w:rsidRDefault="009D70A7" w:rsidP="00A01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9D70A7" w:rsidRPr="001E1B4E" w:rsidRDefault="009D70A7" w:rsidP="00A0101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697"/>
        <w:gridCol w:w="458"/>
        <w:gridCol w:w="696"/>
        <w:gridCol w:w="313"/>
        <w:gridCol w:w="696"/>
        <w:gridCol w:w="686"/>
        <w:gridCol w:w="696"/>
        <w:gridCol w:w="2457"/>
      </w:tblGrid>
      <w:tr w:rsidR="00051B0F" w:rsidRPr="001E1B4E" w:rsidTr="00051B0F">
        <w:trPr>
          <w:cantSplit/>
          <w:tblHeader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896D92" w:rsidRDefault="00051B0F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Intensidade 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COTOVELO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45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24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21,4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71,4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92,9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</w:trPr>
        <w:tc>
          <w:tcPr>
            <w:tcW w:w="236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7812" w:rsidRDefault="006C7812" w:rsidP="006C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83" w:rsidRDefault="00A93583" w:rsidP="006C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83" w:rsidRDefault="00A93583" w:rsidP="006C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83" w:rsidRDefault="00A93583" w:rsidP="006C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83" w:rsidRPr="006C7812" w:rsidRDefault="00A93583" w:rsidP="006C7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33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123"/>
            </w:tblGrid>
            <w:tr w:rsidR="006C7812" w:rsidRPr="006C7812" w:rsidTr="006C7812">
              <w:trPr>
                <w:cantSplit/>
                <w:tblHeader/>
              </w:trPr>
              <w:tc>
                <w:tcPr>
                  <w:tcW w:w="833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Sintomas nos últimos 7 dias cotovelo</w:t>
                  </w:r>
                </w:p>
              </w:tc>
            </w:tr>
            <w:tr w:rsidR="006C7812" w:rsidRPr="006C7812" w:rsidTr="006C7812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6C7812" w:rsidRPr="006C7812" w:rsidTr="006C7812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245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96,5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99,2</w:t>
                  </w:r>
                </w:p>
              </w:tc>
              <w:tc>
                <w:tcPr>
                  <w:tcW w:w="312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99,2</w:t>
                  </w:r>
                </w:p>
              </w:tc>
            </w:tr>
            <w:tr w:rsidR="006C7812" w:rsidRPr="006C7812" w:rsidTr="006C7812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,8</w:t>
                  </w:r>
                  <w:proofErr w:type="gramEnd"/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,8</w:t>
                  </w:r>
                  <w:proofErr w:type="gramEnd"/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6C7812" w:rsidRPr="006C7812" w:rsidTr="006C7812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6C7812" w:rsidRPr="006C7812" w:rsidTr="006C7812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6C7812" w:rsidRPr="006C7812" w:rsidTr="006C7812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6C781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2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C7812" w:rsidRPr="006C7812" w:rsidRDefault="006C7812" w:rsidP="006C781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051B0F" w:rsidRPr="00896D92" w:rsidRDefault="00051B0F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896D92" w:rsidRDefault="00896D92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lastRenderedPageBreak/>
              <w:t>i</w:t>
            </w:r>
            <w:r w:rsidR="00051B0F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mpedimento Trabalho nos 12 meses antes 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COTOVELO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051B0F" w:rsidRPr="001E1B4E" w:rsidRDefault="00051B0F" w:rsidP="00051B0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364"/>
        <w:gridCol w:w="333"/>
        <w:gridCol w:w="212"/>
        <w:gridCol w:w="246"/>
        <w:gridCol w:w="363"/>
        <w:gridCol w:w="333"/>
        <w:gridCol w:w="212"/>
        <w:gridCol w:w="101"/>
        <w:gridCol w:w="363"/>
        <w:gridCol w:w="333"/>
        <w:gridCol w:w="212"/>
        <w:gridCol w:w="474"/>
        <w:gridCol w:w="363"/>
        <w:gridCol w:w="333"/>
        <w:gridCol w:w="212"/>
        <w:gridCol w:w="2245"/>
      </w:tblGrid>
      <w:tr w:rsidR="00051B0F" w:rsidRPr="001E1B4E" w:rsidTr="00051B0F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E5B" w:rsidRDefault="00583E5B" w:rsidP="00051B0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:rsidR="00051B0F" w:rsidRPr="001E1B4E" w:rsidRDefault="003F6191" w:rsidP="00051B0F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SINTOMAS </w:t>
            </w:r>
            <w:r w:rsidR="00051B0F"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PUNHO/MÃO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315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52,2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51B0F" w:rsidRPr="001E1B4E" w:rsidTr="00051B0F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15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51B0F" w:rsidRPr="001E1B4E" w:rsidRDefault="00051B0F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896D92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Lado do</w:t>
            </w:r>
            <w:r w:rsidR="005B5D05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PUNHO/MÃO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279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67,4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esquerdo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76,4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ambos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</w:trPr>
        <w:tc>
          <w:tcPr>
            <w:tcW w:w="20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896D92" w:rsidRDefault="005B5D05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Frequência 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PUNHO/MÃO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22,9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61,9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79,7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</w:trPr>
        <w:tc>
          <w:tcPr>
            <w:tcW w:w="2574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896D92" w:rsidRDefault="005B5D05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Intensidade 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PUNHO/MÃO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245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22,9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64,4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86,4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</w:trPr>
        <w:tc>
          <w:tcPr>
            <w:tcW w:w="2362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5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5B5D05" w:rsidRDefault="005B5D05" w:rsidP="005B5D0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1155"/>
        <w:gridCol w:w="1009"/>
        <w:gridCol w:w="1382"/>
        <w:gridCol w:w="3294"/>
      </w:tblGrid>
      <w:tr w:rsidR="0013185B" w:rsidRPr="0013185B" w:rsidTr="0013185B">
        <w:trPr>
          <w:cantSplit/>
          <w:tblHeader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lastRenderedPageBreak/>
              <w:t>Sintomas nos últimos 7 dias Punho/Mão</w:t>
            </w: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32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70,3</w:t>
            </w: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3E6E65" w:rsidRPr="0013185B" w:rsidRDefault="003E6E65" w:rsidP="003E6E6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1155"/>
        <w:gridCol w:w="1009"/>
        <w:gridCol w:w="1382"/>
        <w:gridCol w:w="3294"/>
      </w:tblGrid>
      <w:tr w:rsidR="0013185B" w:rsidRPr="0013185B" w:rsidTr="0013185B">
        <w:trPr>
          <w:cantSplit/>
          <w:tblHeader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Trabalho nos 12 meses antes</w:t>
            </w: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32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94,1</w:t>
            </w: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3185B" w:rsidRPr="0013185B" w:rsidTr="0013185B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185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185B" w:rsidRPr="0013185B" w:rsidRDefault="0013185B" w:rsidP="0035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F635DE" w:rsidRPr="00F635DE" w:rsidRDefault="00F635DE" w:rsidP="00F635D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E6E65" w:rsidRPr="001E1B4E" w:rsidRDefault="003E6E65" w:rsidP="005B5D0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364"/>
        <w:gridCol w:w="791"/>
        <w:gridCol w:w="363"/>
        <w:gridCol w:w="646"/>
        <w:gridCol w:w="363"/>
        <w:gridCol w:w="1019"/>
        <w:gridCol w:w="363"/>
        <w:gridCol w:w="2931"/>
      </w:tblGrid>
      <w:tr w:rsidR="005B5D05" w:rsidRPr="0013185B" w:rsidTr="005B5D05">
        <w:trPr>
          <w:cantSplit/>
          <w:tblHeader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Default="007C7B5E" w:rsidP="005B5D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84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427"/>
              <w:gridCol w:w="1010"/>
              <w:gridCol w:w="1062"/>
              <w:gridCol w:w="1093"/>
              <w:gridCol w:w="1010"/>
              <w:gridCol w:w="1873"/>
            </w:tblGrid>
            <w:tr w:rsidR="007C7B5E" w:rsidRPr="007C7B5E" w:rsidTr="00FC55A4">
              <w:trPr>
                <w:cantSplit/>
                <w:tblHeader/>
              </w:trPr>
              <w:tc>
                <w:tcPr>
                  <w:tcW w:w="84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b/>
                      <w:bCs/>
                      <w:color w:val="000000"/>
                      <w:sz w:val="16"/>
                      <w:szCs w:val="16"/>
                    </w:rPr>
                    <w:t>DIAS DE ABSENTISMO POR QUEIXAS NO PUNHO/MÃO</w:t>
                  </w:r>
                </w:p>
              </w:tc>
            </w:tr>
            <w:tr w:rsidR="007C7B5E" w:rsidRPr="007C7B5E" w:rsidTr="00FC55A4">
              <w:trPr>
                <w:cantSplit/>
                <w:tblHeader/>
              </w:trPr>
              <w:tc>
                <w:tcPr>
                  <w:tcW w:w="2427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Minimum</w:t>
                  </w:r>
                  <w:proofErr w:type="spellEnd"/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Maximum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Mean</w:t>
                  </w:r>
                  <w:proofErr w:type="spellEnd"/>
                </w:p>
              </w:tc>
              <w:tc>
                <w:tcPr>
                  <w:tcW w:w="1873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Std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Deviation</w:t>
                  </w:r>
                  <w:proofErr w:type="spellEnd"/>
                </w:p>
              </w:tc>
            </w:tr>
            <w:tr w:rsidR="007C7B5E" w:rsidRPr="007C7B5E" w:rsidTr="00FC55A4">
              <w:trPr>
                <w:cantSplit/>
                <w:tblHeader/>
              </w:trPr>
              <w:tc>
                <w:tcPr>
                  <w:tcW w:w="2427" w:type="dxa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Dias absentismo Punho/Mão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6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93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10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7,43</w:t>
                  </w:r>
                </w:p>
              </w:tc>
              <w:tc>
                <w:tcPr>
                  <w:tcW w:w="1873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10,114</w:t>
                  </w:r>
                </w:p>
              </w:tc>
            </w:tr>
            <w:tr w:rsidR="007C7B5E" w:rsidRPr="007C7B5E" w:rsidTr="00FC55A4">
              <w:trPr>
                <w:cantSplit/>
              </w:trPr>
              <w:tc>
                <w:tcPr>
                  <w:tcW w:w="2427" w:type="dxa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N (</w:t>
                  </w:r>
                  <w:proofErr w:type="spellStart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listwise</w:t>
                  </w:r>
                  <w:proofErr w:type="spellEnd"/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7C7B5E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6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73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7C7B5E" w:rsidRPr="007C7B5E" w:rsidRDefault="007C7B5E" w:rsidP="007C7B5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9138BF" w:rsidRDefault="009138BF" w:rsidP="005B5D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:rsidR="003E6E65" w:rsidRPr="003E6E65" w:rsidRDefault="003E6E65" w:rsidP="003E6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8BF" w:rsidRDefault="009138BF" w:rsidP="009138BF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445" w:type="dxa"/>
              <w:tblInd w:w="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9"/>
              <w:gridCol w:w="909"/>
              <w:gridCol w:w="1154"/>
              <w:gridCol w:w="1009"/>
              <w:gridCol w:w="1382"/>
              <w:gridCol w:w="3052"/>
            </w:tblGrid>
            <w:tr w:rsidR="0013185B" w:rsidRPr="0013185B" w:rsidTr="0013185B">
              <w:trPr>
                <w:cantSplit/>
                <w:tblHeader/>
              </w:trPr>
              <w:tc>
                <w:tcPr>
                  <w:tcW w:w="844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13185B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Classe de absentismo punho mão</w:t>
                  </w:r>
                </w:p>
              </w:tc>
            </w:tr>
            <w:tr w:rsidR="0013185B" w:rsidRPr="0013185B" w:rsidTr="0013185B">
              <w:trPr>
                <w:cantSplit/>
                <w:tblHeader/>
              </w:trPr>
              <w:tc>
                <w:tcPr>
                  <w:tcW w:w="9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9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Frequency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Percent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Valid Percent</w:t>
                  </w:r>
                </w:p>
              </w:tc>
              <w:tc>
                <w:tcPr>
                  <w:tcW w:w="3052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Cumulative Percent</w:t>
                  </w:r>
                </w:p>
              </w:tc>
            </w:tr>
            <w:tr w:rsidR="0013185B" w:rsidRPr="0013185B" w:rsidTr="0013185B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Valid</w:t>
                  </w:r>
                </w:p>
              </w:tc>
              <w:tc>
                <w:tcPr>
                  <w:tcW w:w="909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,00</w:t>
                  </w: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111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43,7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94,1</w:t>
                  </w:r>
                </w:p>
              </w:tc>
              <w:tc>
                <w:tcPr>
                  <w:tcW w:w="3052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94,1</w:t>
                  </w:r>
                </w:p>
              </w:tc>
            </w:tr>
            <w:tr w:rsidR="0013185B" w:rsidRPr="0013185B" w:rsidTr="0013185B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2,4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5,1</w:t>
                  </w:r>
                </w:p>
              </w:tc>
              <w:tc>
                <w:tcPr>
                  <w:tcW w:w="305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99,2</w:t>
                  </w:r>
                </w:p>
              </w:tc>
            </w:tr>
            <w:tr w:rsidR="0013185B" w:rsidRPr="0013185B" w:rsidTr="0013185B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2,00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,4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,8</w:t>
                  </w:r>
                </w:p>
              </w:tc>
              <w:tc>
                <w:tcPr>
                  <w:tcW w:w="305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100,0</w:t>
                  </w:r>
                </w:p>
              </w:tc>
            </w:tr>
            <w:tr w:rsidR="0013185B" w:rsidRPr="0013185B" w:rsidTr="0013185B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118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46,5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100,0</w:t>
                  </w:r>
                </w:p>
              </w:tc>
              <w:tc>
                <w:tcPr>
                  <w:tcW w:w="305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3185B" w:rsidRPr="0013185B" w:rsidTr="0013185B">
              <w:trPr>
                <w:cantSplit/>
                <w:tblHeader/>
              </w:trPr>
              <w:tc>
                <w:tcPr>
                  <w:tcW w:w="939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Missing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System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136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53,5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52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13185B" w:rsidRPr="0013185B" w:rsidTr="0013185B">
              <w:trPr>
                <w:cantSplit/>
              </w:trPr>
              <w:tc>
                <w:tcPr>
                  <w:tcW w:w="1848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</w:pPr>
                  <w:r w:rsidRPr="0013185B">
                    <w:rPr>
                      <w:rFonts w:ascii="Verdana" w:hAnsi="Verdana" w:cs="Arial"/>
                      <w:color w:val="000000"/>
                      <w:sz w:val="16"/>
                      <w:szCs w:val="16"/>
                      <w:lang w:val="en-US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52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3185B" w:rsidRPr="0013185B" w:rsidRDefault="0013185B" w:rsidP="001318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13185B" w:rsidRPr="0013185B" w:rsidRDefault="0013185B" w:rsidP="009138BF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D05" w:rsidRPr="0013185B" w:rsidRDefault="003F6191" w:rsidP="005B5D05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13185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SINTOMAS </w:t>
            </w:r>
            <w:r w:rsidR="005B5D05" w:rsidRPr="0013185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en-US"/>
              </w:rPr>
              <w:t>COXAS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3185B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3185B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329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96,0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Default="007C7B5E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5B5D05" w:rsidRPr="00896D92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Lado da</w:t>
            </w:r>
            <w:r w:rsidR="005B5D05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COXA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9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lastRenderedPageBreak/>
              <w:t>Valid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15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,8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9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25,0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esquerdo</w:t>
            </w:r>
            <w:proofErr w:type="gramEnd"/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,8</w:t>
            </w:r>
            <w:proofErr w:type="gramEnd"/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2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ambos</w:t>
            </w:r>
            <w:proofErr w:type="gramEnd"/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896D92">
        <w:trPr>
          <w:cantSplit/>
        </w:trPr>
        <w:tc>
          <w:tcPr>
            <w:tcW w:w="20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B5D05" w:rsidRPr="001E1B4E" w:rsidRDefault="005B5D05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E5B" w:rsidRDefault="00896D92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ab/>
            </w:r>
          </w:p>
          <w:p w:rsidR="0043750A" w:rsidRPr="0043750A" w:rsidRDefault="0043750A" w:rsidP="0043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5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1636"/>
              <w:gridCol w:w="1154"/>
              <w:gridCol w:w="1009"/>
              <w:gridCol w:w="1382"/>
              <w:gridCol w:w="1456"/>
            </w:tblGrid>
            <w:tr w:rsidR="0043750A" w:rsidRPr="0043750A">
              <w:trPr>
                <w:cantSplit/>
                <w:tblHeader/>
              </w:trPr>
              <w:tc>
                <w:tcPr>
                  <w:tcW w:w="757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Frequência Coxa</w:t>
                  </w: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uma</w:t>
                  </w:r>
                  <w:proofErr w:type="gram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vez</w:t>
                  </w: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,4</w:t>
                  </w:r>
                  <w:proofErr w:type="gramEnd"/>
                </w:p>
              </w:tc>
              <w:tc>
                <w:tcPr>
                  <w:tcW w:w="1381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455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2 </w:t>
                  </w: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ou</w:t>
                  </w:r>
                  <w:proofErr w:type="gram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3 vezes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1,2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30,0</w:t>
                  </w: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4 </w:t>
                  </w: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a</w:t>
                  </w:r>
                  <w:proofErr w:type="gram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6 vezes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,4</w:t>
                  </w:r>
                  <w:proofErr w:type="gramEnd"/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mais</w:t>
                  </w:r>
                  <w:proofErr w:type="gram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de 6 vezes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93,3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96,1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>
              <w:trPr>
                <w:cantSplit/>
              </w:trPr>
              <w:tc>
                <w:tcPr>
                  <w:tcW w:w="2573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1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43750A" w:rsidRPr="0043750A" w:rsidRDefault="0043750A" w:rsidP="0043750A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3750A" w:rsidRPr="0043750A" w:rsidRDefault="0043750A" w:rsidP="00437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6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9"/>
              <w:gridCol w:w="1150"/>
              <w:gridCol w:w="1154"/>
              <w:gridCol w:w="1009"/>
              <w:gridCol w:w="1382"/>
              <w:gridCol w:w="1991"/>
            </w:tblGrid>
            <w:tr w:rsidR="0043750A" w:rsidRPr="0043750A" w:rsidTr="0043750A">
              <w:trPr>
                <w:cantSplit/>
                <w:tblHeader/>
              </w:trPr>
              <w:tc>
                <w:tcPr>
                  <w:tcW w:w="76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320" w:lineRule="atLeast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Intensidade Coxa</w:t>
                  </w: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991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1150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ligeiro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2,0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  <w:tc>
                <w:tcPr>
                  <w:tcW w:w="1991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50,0</w:t>
                  </w: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moderado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,4</w:t>
                  </w:r>
                  <w:proofErr w:type="gramEnd"/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10,0</w:t>
                  </w:r>
                </w:p>
              </w:tc>
              <w:tc>
                <w:tcPr>
                  <w:tcW w:w="19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60,0</w:t>
                  </w: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intenso</w:t>
                  </w:r>
                  <w:proofErr w:type="gramEnd"/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40,0</w:t>
                  </w:r>
                </w:p>
              </w:tc>
              <w:tc>
                <w:tcPr>
                  <w:tcW w:w="19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9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 w:val="restart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93,3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 w:rsidTr="0043750A">
              <w:trPr>
                <w:cantSplit/>
                <w:tblHeader/>
              </w:trPr>
              <w:tc>
                <w:tcPr>
                  <w:tcW w:w="939" w:type="dxa"/>
                  <w:vMerge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96,1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43750A" w:rsidRPr="0043750A" w:rsidTr="0043750A">
              <w:trPr>
                <w:cantSplit/>
              </w:trPr>
              <w:tc>
                <w:tcPr>
                  <w:tcW w:w="2089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43750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43750A" w:rsidRPr="0043750A" w:rsidRDefault="0043750A" w:rsidP="004375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5B5D05" w:rsidRPr="00896D92" w:rsidRDefault="005B5D05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5B5D05" w:rsidRPr="001E1B4E" w:rsidTr="005B5D05">
        <w:trPr>
          <w:cantSplit/>
          <w:tblHeader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C017A" w:rsidRPr="001C017A" w:rsidRDefault="001C017A" w:rsidP="001C0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76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2414"/>
            </w:tblGrid>
            <w:tr w:rsidR="001C017A" w:rsidRPr="001C017A" w:rsidTr="001C017A">
              <w:trPr>
                <w:cantSplit/>
                <w:tblHeader/>
              </w:trPr>
              <w:tc>
                <w:tcPr>
                  <w:tcW w:w="76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Sintomas nos últimos 7 dias coxas</w:t>
                  </w:r>
                </w:p>
              </w:tc>
            </w:tr>
            <w:tr w:rsidR="001C017A" w:rsidRPr="001C017A" w:rsidTr="001C017A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2414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1C017A" w:rsidRPr="001C017A" w:rsidTr="001C017A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243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95,7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98,4</w:t>
                  </w:r>
                </w:p>
              </w:tc>
              <w:tc>
                <w:tcPr>
                  <w:tcW w:w="2414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98,4</w:t>
                  </w:r>
                </w:p>
              </w:tc>
            </w:tr>
            <w:tr w:rsidR="001C017A" w:rsidRPr="001C017A" w:rsidTr="001C017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241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1C017A" w:rsidRPr="001C017A" w:rsidTr="001C017A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241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1C017A" w:rsidRPr="001C017A" w:rsidTr="001C017A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1C017A" w:rsidRPr="001C017A" w:rsidTr="001C017A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1C017A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4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1C017A" w:rsidRPr="001C017A" w:rsidRDefault="001C017A" w:rsidP="001C017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1C017A" w:rsidRPr="00896D92" w:rsidRDefault="001C017A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896D92" w:rsidRDefault="003F6191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93583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3F6191" w:rsidRPr="00896D92" w:rsidRDefault="003F6191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Trabalho nos 12 meses antes COXAS</w:t>
            </w: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329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72,7</w:t>
            </w: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3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3F6191" w:rsidRDefault="003F6191" w:rsidP="003F619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7C7B5E" w:rsidRDefault="007C7B5E" w:rsidP="007C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E5B" w:rsidRDefault="00583E5B" w:rsidP="007C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E5B" w:rsidRDefault="00583E5B" w:rsidP="007C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E5B" w:rsidRPr="007C7B5E" w:rsidRDefault="00583E5B" w:rsidP="007C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7"/>
        <w:gridCol w:w="1010"/>
        <w:gridCol w:w="1062"/>
        <w:gridCol w:w="1093"/>
        <w:gridCol w:w="1010"/>
        <w:gridCol w:w="1903"/>
      </w:tblGrid>
      <w:tr w:rsidR="007C7B5E" w:rsidRPr="007C7B5E" w:rsidTr="007C7B5E">
        <w:trPr>
          <w:cantSplit/>
          <w:tblHeader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DIAS DE ABSENTISMO POR QUEIXAS NA COXA</w:t>
            </w:r>
          </w:p>
        </w:tc>
      </w:tr>
      <w:tr w:rsidR="007C7B5E" w:rsidRPr="007C7B5E" w:rsidTr="007C7B5E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Minimum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Maximum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90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Std</w:t>
            </w:r>
            <w:proofErr w:type="spellEnd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Deviation</w:t>
            </w:r>
            <w:proofErr w:type="spellEnd"/>
          </w:p>
        </w:tc>
      </w:tr>
      <w:tr w:rsidR="007C7B5E" w:rsidRPr="007C7B5E" w:rsidTr="007C7B5E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Dias de absentismo Coxas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9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2,646</w:t>
            </w:r>
          </w:p>
        </w:tc>
      </w:tr>
      <w:tr w:rsidR="007C7B5E" w:rsidRPr="007C7B5E" w:rsidTr="007C7B5E">
        <w:trPr>
          <w:cantSplit/>
        </w:trPr>
        <w:tc>
          <w:tcPr>
            <w:tcW w:w="24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N (</w:t>
            </w: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listwise</w:t>
            </w:r>
            <w:proofErr w:type="spellEnd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7C7B5E" w:rsidRPr="007C7B5E" w:rsidRDefault="007C7B5E" w:rsidP="007C7B5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364"/>
        <w:gridCol w:w="59"/>
        <w:gridCol w:w="486"/>
        <w:gridCol w:w="246"/>
        <w:gridCol w:w="363"/>
        <w:gridCol w:w="59"/>
        <w:gridCol w:w="486"/>
        <w:gridCol w:w="101"/>
        <w:gridCol w:w="363"/>
        <w:gridCol w:w="59"/>
        <w:gridCol w:w="486"/>
        <w:gridCol w:w="474"/>
        <w:gridCol w:w="363"/>
        <w:gridCol w:w="59"/>
        <w:gridCol w:w="486"/>
        <w:gridCol w:w="2386"/>
      </w:tblGrid>
      <w:tr w:rsidR="003F6191" w:rsidRPr="001E1B4E" w:rsidTr="003F6191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SINTOMAS JOELHOS</w:t>
            </w: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3294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90,7</w:t>
            </w: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3F6191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896D92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Lado do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JOELHO</w:t>
            </w: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931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2931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22,2</w:t>
            </w: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esquerdo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38,9</w:t>
            </w: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ambos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896D9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896D92">
        <w:trPr>
          <w:cantSplit/>
        </w:trPr>
        <w:tc>
          <w:tcPr>
            <w:tcW w:w="20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896D92" w:rsidRDefault="00896D92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f</w:t>
            </w:r>
            <w:r w:rsidR="003F6191"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requência JOELHOS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3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23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13,0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65,2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87,0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</w:trPr>
        <w:tc>
          <w:tcPr>
            <w:tcW w:w="2574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93583" w:rsidRDefault="00A93583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3F6191" w:rsidRPr="00896D92" w:rsidRDefault="003F6191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Intensidade JOELHOS</w:t>
            </w: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872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287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34,8</w:t>
            </w: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287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78,3</w:t>
            </w: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287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87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583E5B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583E5B">
        <w:trPr>
          <w:cantSplit/>
        </w:trPr>
        <w:tc>
          <w:tcPr>
            <w:tcW w:w="2088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7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583E5B" w:rsidRDefault="00583E5B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C320D2" w:rsidRPr="00C320D2" w:rsidRDefault="00C320D2" w:rsidP="00C3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47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938"/>
              <w:gridCol w:w="727"/>
              <w:gridCol w:w="1155"/>
              <w:gridCol w:w="1009"/>
              <w:gridCol w:w="1382"/>
              <w:gridCol w:w="3264"/>
            </w:tblGrid>
            <w:tr w:rsidR="00C320D2" w:rsidRPr="00C320D2" w:rsidTr="00C320D2">
              <w:trPr>
                <w:cantSplit/>
                <w:tblHeader/>
              </w:trPr>
              <w:tc>
                <w:tcPr>
                  <w:tcW w:w="84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b/>
                      <w:bCs/>
                      <w:caps/>
                      <w:color w:val="000000"/>
                      <w:sz w:val="16"/>
                      <w:szCs w:val="16"/>
                    </w:rPr>
                    <w:t>Sintomas nos últimos 7 dias joelho</w:t>
                  </w:r>
                </w:p>
              </w:tc>
            </w:tr>
            <w:tr w:rsidR="00C320D2" w:rsidRPr="00C320D2" w:rsidTr="00C320D2">
              <w:trPr>
                <w:cantSplit/>
                <w:tblHeader/>
              </w:trPr>
              <w:tc>
                <w:tcPr>
                  <w:tcW w:w="938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Frequency</w:t>
                  </w:r>
                  <w:proofErr w:type="spellEnd"/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aps/>
                      <w:color w:val="000000"/>
                      <w:sz w:val="16"/>
                      <w:szCs w:val="16"/>
                    </w:rPr>
                    <w:t>Percent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  <w:tc>
                <w:tcPr>
                  <w:tcW w:w="3264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Cumulative</w:t>
                  </w:r>
                  <w:proofErr w:type="spellEnd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Percent</w:t>
                  </w:r>
                  <w:proofErr w:type="spellEnd"/>
                </w:p>
              </w:tc>
            </w:tr>
            <w:tr w:rsidR="00C320D2" w:rsidRPr="00C320D2" w:rsidTr="00C320D2">
              <w:trPr>
                <w:cantSplit/>
                <w:tblHeader/>
              </w:trPr>
              <w:tc>
                <w:tcPr>
                  <w:tcW w:w="938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Valid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não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237</w:t>
                  </w:r>
                </w:p>
              </w:tc>
              <w:tc>
                <w:tcPr>
                  <w:tcW w:w="1009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93,3</w:t>
                  </w:r>
                </w:p>
              </w:tc>
              <w:tc>
                <w:tcPr>
                  <w:tcW w:w="1382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96,0</w:t>
                  </w:r>
                </w:p>
              </w:tc>
              <w:tc>
                <w:tcPr>
                  <w:tcW w:w="3264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96,0</w:t>
                  </w:r>
                </w:p>
              </w:tc>
            </w:tr>
            <w:tr w:rsidR="00C320D2" w:rsidRPr="00C320D2" w:rsidTr="00C320D2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sim</w:t>
                  </w:r>
                  <w:proofErr w:type="gramEnd"/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326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</w:tr>
            <w:tr w:rsidR="00C320D2" w:rsidRPr="00C320D2" w:rsidTr="00C320D2">
              <w:trPr>
                <w:cantSplit/>
                <w:tblHeader/>
              </w:trPr>
              <w:tc>
                <w:tcPr>
                  <w:tcW w:w="938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247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97,2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326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C320D2" w:rsidRPr="00C320D2" w:rsidTr="00C320D2">
              <w:trPr>
                <w:cantSplit/>
                <w:tblHeader/>
              </w:trPr>
              <w:tc>
                <w:tcPr>
                  <w:tcW w:w="938" w:type="dxa"/>
                  <w:tcBorders>
                    <w:top w:val="nil"/>
                    <w:left w:val="single" w:sz="1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Missing</w:t>
                  </w:r>
                  <w:proofErr w:type="spellEnd"/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999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2,8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4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  <w:tr w:rsidR="00C320D2" w:rsidRPr="00C320D2" w:rsidTr="00C320D2">
              <w:trPr>
                <w:cantSplit/>
              </w:trPr>
              <w:tc>
                <w:tcPr>
                  <w:tcW w:w="1665" w:type="dxa"/>
                  <w:gridSpan w:val="2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254</w:t>
                  </w:r>
                </w:p>
              </w:tc>
              <w:tc>
                <w:tcPr>
                  <w:tcW w:w="1009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</w:pPr>
                  <w:r w:rsidRPr="00C320D2">
                    <w:rPr>
                      <w:rFonts w:ascii="Verdana" w:hAnsi="Verdana" w:cs="Arial"/>
                      <w:color w:val="000000"/>
                      <w:sz w:val="16"/>
                      <w:szCs w:val="16"/>
                    </w:rPr>
                    <w:t>100,0</w:t>
                  </w:r>
                </w:p>
              </w:tc>
              <w:tc>
                <w:tcPr>
                  <w:tcW w:w="1382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4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320D2" w:rsidRPr="00C320D2" w:rsidRDefault="00C320D2" w:rsidP="00C320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3F6191" w:rsidRPr="00896D92" w:rsidRDefault="003F6191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896D92" w:rsidRDefault="003F6191" w:rsidP="003F619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96D92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Trabalho nos 12 meses anteriores JOELHOS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F6191" w:rsidRPr="001E1B4E" w:rsidTr="00A52A1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F6191" w:rsidRPr="001E1B4E" w:rsidRDefault="003F6191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SINTOMAS</w:t>
            </w:r>
            <w:r w:rsidRPr="00A52A1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TORNOZELOS/PÉS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3294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88,3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96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85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883576" w:rsidRDefault="00A93583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Lado do</w:t>
            </w:r>
            <w:r w:rsidR="00A52A1E" w:rsidRPr="00883576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TORNOZELO/PÉ</w:t>
            </w: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931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direito</w:t>
            </w:r>
            <w:proofErr w:type="gramEnd"/>
          </w:p>
        </w:tc>
        <w:tc>
          <w:tcPr>
            <w:tcW w:w="115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9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,8</w:t>
            </w:r>
            <w:proofErr w:type="gramEnd"/>
          </w:p>
        </w:tc>
        <w:tc>
          <w:tcPr>
            <w:tcW w:w="138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2931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10,5</w:t>
            </w: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esquerdo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31,6</w:t>
            </w: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ambos</w:t>
            </w:r>
            <w:proofErr w:type="gramEnd"/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68,4</w:t>
            </w: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C320D2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09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382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C320D2">
        <w:trPr>
          <w:cantSplit/>
        </w:trPr>
        <w:tc>
          <w:tcPr>
            <w:tcW w:w="2029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A52A1E" w:rsidRPr="001E1B4E" w:rsidRDefault="00A52A1E" w:rsidP="00A52A1E">
      <w:pPr>
        <w:autoSpaceDE w:val="0"/>
        <w:autoSpaceDN w:val="0"/>
        <w:adjustRightInd w:val="0"/>
        <w:spacing w:after="0" w:line="400" w:lineRule="atLeast"/>
        <w:rPr>
          <w:rFonts w:ascii="Verdana" w:hAnsi="Verdana" w:cs="Times New Roman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697"/>
        <w:gridCol w:w="212"/>
        <w:gridCol w:w="246"/>
        <w:gridCol w:w="696"/>
        <w:gridCol w:w="212"/>
        <w:gridCol w:w="101"/>
        <w:gridCol w:w="696"/>
        <w:gridCol w:w="212"/>
        <w:gridCol w:w="474"/>
        <w:gridCol w:w="696"/>
        <w:gridCol w:w="212"/>
        <w:gridCol w:w="2386"/>
      </w:tblGrid>
      <w:tr w:rsidR="00A52A1E" w:rsidRPr="00A52A1E" w:rsidTr="00A52A1E">
        <w:trPr>
          <w:cantSplit/>
          <w:tblHeader/>
        </w:trPr>
        <w:tc>
          <w:tcPr>
            <w:tcW w:w="8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883576" w:rsidRDefault="00A52A1E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83576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Frequência TORNOZELOS/PÉS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3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uma</w:t>
            </w:r>
            <w:proofErr w:type="gram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vez</w:t>
            </w: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23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20,7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ou</w:t>
            </w:r>
            <w:proofErr w:type="gram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3 vezes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65,5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a</w:t>
            </w:r>
            <w:proofErr w:type="gram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6 vezes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75,9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mais</w:t>
            </w:r>
            <w:proofErr w:type="gram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de 6 vezes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</w:trPr>
        <w:tc>
          <w:tcPr>
            <w:tcW w:w="257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8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883576" w:rsidRDefault="00A52A1E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83576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Intensidade TORNOZELOS/PÉS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598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ligeiro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259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24,1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moderado</w:t>
            </w:r>
            <w:proofErr w:type="gram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51,7</w:t>
            </w: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75,9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intenso</w:t>
            </w:r>
            <w:proofErr w:type="gramEnd"/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89,7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muito</w:t>
            </w:r>
            <w:proofErr w:type="gram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intenso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9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</w:trPr>
        <w:tc>
          <w:tcPr>
            <w:tcW w:w="236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9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8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883576" w:rsidRDefault="00A52A1E" w:rsidP="00A52A1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883576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Impedimento Trabalho 12 meses anteriores TORNOZELOS/PÉS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294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38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3294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96,6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29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9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09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138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52A1E" w:rsidRPr="00A52A1E" w:rsidTr="00A52A1E">
        <w:trPr>
          <w:cantSplit/>
        </w:trPr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52A1E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94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52A1E" w:rsidRPr="00A52A1E" w:rsidRDefault="00A52A1E" w:rsidP="00883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A52A1E" w:rsidRPr="00A52A1E" w:rsidRDefault="00A52A1E" w:rsidP="00A52A1E">
      <w:pPr>
        <w:autoSpaceDE w:val="0"/>
        <w:autoSpaceDN w:val="0"/>
        <w:adjustRightInd w:val="0"/>
        <w:spacing w:after="0" w:line="400" w:lineRule="atLeast"/>
        <w:rPr>
          <w:rFonts w:ascii="Verdana" w:hAnsi="Verdana" w:cs="Times New Roman"/>
          <w:sz w:val="16"/>
          <w:szCs w:val="16"/>
        </w:rPr>
      </w:pPr>
    </w:p>
    <w:tbl>
      <w:tblPr>
        <w:tblW w:w="80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7"/>
        <w:gridCol w:w="1010"/>
        <w:gridCol w:w="1062"/>
        <w:gridCol w:w="1093"/>
        <w:gridCol w:w="1010"/>
        <w:gridCol w:w="1428"/>
      </w:tblGrid>
      <w:tr w:rsidR="007C7B5E" w:rsidRPr="007C7B5E" w:rsidTr="007C7B5E">
        <w:trPr>
          <w:cantSplit/>
          <w:tblHeader/>
        </w:trPr>
        <w:tc>
          <w:tcPr>
            <w:tcW w:w="8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DIAS DE ABSENTISMO POR QUEIXAS NOS TORNOZELOS/PÉS</w:t>
            </w:r>
          </w:p>
        </w:tc>
      </w:tr>
      <w:tr w:rsidR="007C7B5E" w:rsidRPr="007C7B5E" w:rsidTr="007C7B5E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Minimum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Maximum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4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Std</w:t>
            </w:r>
            <w:proofErr w:type="spellEnd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Deviation</w:t>
            </w:r>
            <w:proofErr w:type="spellEnd"/>
          </w:p>
        </w:tc>
      </w:tr>
      <w:tr w:rsidR="007C7B5E" w:rsidRPr="007C7B5E" w:rsidTr="007C7B5E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Dias de absentismo tornozelo/pés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42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</w:tr>
      <w:tr w:rsidR="007C7B5E" w:rsidRPr="007C7B5E" w:rsidTr="007C7B5E">
        <w:trPr>
          <w:cantSplit/>
        </w:trPr>
        <w:tc>
          <w:tcPr>
            <w:tcW w:w="24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N (</w:t>
            </w:r>
            <w:proofErr w:type="spellStart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listwise</w:t>
            </w:r>
            <w:proofErr w:type="spellEnd"/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C7B5E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C7B5E" w:rsidRPr="007C7B5E" w:rsidRDefault="007C7B5E" w:rsidP="007C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7C7B5E" w:rsidRPr="007C7B5E" w:rsidRDefault="007C7B5E" w:rsidP="007C7B5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1155"/>
        <w:gridCol w:w="1009"/>
        <w:gridCol w:w="1382"/>
        <w:gridCol w:w="2869"/>
      </w:tblGrid>
      <w:tr w:rsidR="001E1B4E" w:rsidRPr="001E1B4E" w:rsidTr="007C7B5E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7C7B5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7C7B5E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Trabalho Clínico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8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86,2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8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1155"/>
        <w:gridCol w:w="1009"/>
        <w:gridCol w:w="1382"/>
        <w:gridCol w:w="2869"/>
      </w:tblGrid>
      <w:tr w:rsidR="001E1B4E" w:rsidRPr="001E1B4E" w:rsidTr="007C7B5E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93583" w:rsidRDefault="00A93583" w:rsidP="0088357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</w:pPr>
          </w:p>
          <w:p w:rsidR="00A93583" w:rsidRDefault="00A93583" w:rsidP="0088357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</w:pPr>
          </w:p>
          <w:p w:rsidR="00A93583" w:rsidRDefault="00A93583" w:rsidP="0088357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</w:pPr>
          </w:p>
          <w:p w:rsidR="001E1B4E" w:rsidRPr="007C7B5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7C7B5E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Trabalho Comunitário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8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34,3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8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59,1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1155"/>
        <w:gridCol w:w="1009"/>
        <w:gridCol w:w="1382"/>
        <w:gridCol w:w="2869"/>
      </w:tblGrid>
      <w:tr w:rsidR="001E1B4E" w:rsidRPr="001E1B4E" w:rsidTr="007C7B5E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7C7B5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7C7B5E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Trabalho Pedagógico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8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13,4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8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79,9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86,6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7C7B5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7"/>
        <w:gridCol w:w="727"/>
        <w:gridCol w:w="1155"/>
        <w:gridCol w:w="1009"/>
        <w:gridCol w:w="1382"/>
        <w:gridCol w:w="3080"/>
      </w:tblGrid>
      <w:tr w:rsidR="001E1B4E" w:rsidRPr="001E1B4E" w:rsidTr="007C7B5E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7C7B5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7C7B5E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Outro Trabalho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7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30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7C7B5E">
        <w:trPr>
          <w:cantSplit/>
          <w:tblHeader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11,4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11,4</w:t>
            </w:r>
          </w:p>
        </w:tc>
        <w:tc>
          <w:tcPr>
            <w:tcW w:w="30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11,4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83,5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83,5</w:t>
            </w:r>
          </w:p>
        </w:tc>
        <w:tc>
          <w:tcPr>
            <w:tcW w:w="3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94,9</w:t>
            </w:r>
          </w:p>
        </w:tc>
      </w:tr>
      <w:tr w:rsidR="001E1B4E" w:rsidRPr="001E1B4E" w:rsidTr="007C7B5E">
        <w:trPr>
          <w:cantSplit/>
          <w:tblHeader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5,1</w:t>
            </w:r>
          </w:p>
        </w:tc>
        <w:tc>
          <w:tcPr>
            <w:tcW w:w="3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7C7B5E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3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431E6C" w:rsidRPr="00431E6C" w:rsidRDefault="00431E6C" w:rsidP="0043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7"/>
        <w:gridCol w:w="1010"/>
        <w:gridCol w:w="1062"/>
        <w:gridCol w:w="1093"/>
        <w:gridCol w:w="1010"/>
        <w:gridCol w:w="1428"/>
      </w:tblGrid>
      <w:tr w:rsidR="00431E6C" w:rsidRPr="00431E6C">
        <w:trPr>
          <w:cantSplit/>
          <w:tblHeader/>
        </w:trPr>
        <w:tc>
          <w:tcPr>
            <w:tcW w:w="8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Horas semanais em cada tipo de trabalho</w:t>
            </w:r>
          </w:p>
        </w:tc>
      </w:tr>
      <w:tr w:rsidR="00431E6C" w:rsidRPr="00431E6C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Minimum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Maximum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Std</w:t>
            </w:r>
            <w:proofErr w:type="spellEnd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Deviation</w:t>
            </w:r>
            <w:proofErr w:type="spellEnd"/>
          </w:p>
        </w:tc>
      </w:tr>
      <w:tr w:rsidR="00431E6C" w:rsidRPr="00431E6C">
        <w:trPr>
          <w:cantSplit/>
          <w:tblHeader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Horas Trabalho Clínico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13,597</w:t>
            </w:r>
          </w:p>
        </w:tc>
      </w:tr>
      <w:tr w:rsidR="00431E6C" w:rsidRPr="00431E6C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Horas Trabalho Comunitário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10,40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10,000</w:t>
            </w:r>
          </w:p>
        </w:tc>
      </w:tr>
      <w:tr w:rsidR="00431E6C" w:rsidRPr="00431E6C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Horas Trabalho Pedagógico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7,749</w:t>
            </w:r>
          </w:p>
        </w:tc>
      </w:tr>
      <w:tr w:rsidR="00431E6C" w:rsidRPr="00431E6C">
        <w:trPr>
          <w:cantSplit/>
          <w:tblHeader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Horas de outro Trabalho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5,69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2,917</w:t>
            </w:r>
          </w:p>
        </w:tc>
      </w:tr>
      <w:tr w:rsidR="00431E6C" w:rsidRPr="00431E6C"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N (</w:t>
            </w:r>
            <w:proofErr w:type="spellStart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listwise</w:t>
            </w:r>
            <w:proofErr w:type="spellEnd"/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31E6C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1E6C" w:rsidRPr="00431E6C" w:rsidRDefault="00431E6C" w:rsidP="0043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431E6C" w:rsidRPr="00431E6C" w:rsidRDefault="00431E6C" w:rsidP="00431E6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727"/>
        <w:gridCol w:w="1155"/>
        <w:gridCol w:w="1009"/>
        <w:gridCol w:w="1382"/>
        <w:gridCol w:w="2869"/>
      </w:tblGrid>
      <w:tr w:rsidR="001E1B4E" w:rsidRPr="001E1B4E" w:rsidTr="00FB4202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Pausas de 5 m</w:t>
            </w:r>
            <w:r w:rsid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INUTOS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no trabalho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8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não</w:t>
            </w:r>
            <w:proofErr w:type="gramEnd"/>
          </w:p>
        </w:tc>
        <w:tc>
          <w:tcPr>
            <w:tcW w:w="11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38,6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40,2</w:t>
            </w:r>
          </w:p>
        </w:tc>
        <w:tc>
          <w:tcPr>
            <w:tcW w:w="28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40,2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sim</w:t>
            </w:r>
            <w:proofErr w:type="gramEnd"/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146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57,5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59,8</w:t>
            </w: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96,1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B4202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FB4202" w:rsidRPr="00FB4202" w:rsidRDefault="00FB4202" w:rsidP="00FB4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7"/>
        <w:gridCol w:w="1010"/>
        <w:gridCol w:w="1062"/>
        <w:gridCol w:w="1093"/>
        <w:gridCol w:w="1010"/>
        <w:gridCol w:w="1478"/>
      </w:tblGrid>
      <w:tr w:rsidR="00FB4202" w:rsidRPr="00FB4202" w:rsidTr="00583E5B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QUANTAS PAUSAS POR DIA</w:t>
            </w:r>
          </w:p>
        </w:tc>
      </w:tr>
      <w:tr w:rsidR="00FB4202" w:rsidRPr="00FB4202" w:rsidTr="00583E5B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Minimum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Maximum</w:t>
            </w:r>
            <w:proofErr w:type="spellEnd"/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Std</w:t>
            </w:r>
            <w:proofErr w:type="spellEnd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Deviation</w:t>
            </w:r>
            <w:proofErr w:type="spellEnd"/>
          </w:p>
        </w:tc>
      </w:tr>
      <w:tr w:rsidR="00FB4202" w:rsidRPr="00FB4202" w:rsidTr="00583E5B">
        <w:trPr>
          <w:cantSplit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Quantas pausas no trabalho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14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1,663</w:t>
            </w:r>
          </w:p>
        </w:tc>
      </w:tr>
      <w:tr w:rsidR="00FB4202" w:rsidRPr="00FB4202" w:rsidTr="00583E5B">
        <w:trPr>
          <w:cantSplit/>
        </w:trPr>
        <w:tc>
          <w:tcPr>
            <w:tcW w:w="24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N (</w:t>
            </w:r>
            <w:proofErr w:type="spellStart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listwise</w:t>
            </w:r>
            <w:proofErr w:type="spellEnd"/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FB4202">
              <w:rPr>
                <w:rFonts w:ascii="Verdana" w:hAnsi="Verdana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B4202" w:rsidRPr="00FB4202" w:rsidRDefault="00FB4202" w:rsidP="00FB4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FB4202" w:rsidRDefault="00FB4202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Pr="001E1B4E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08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1606"/>
        <w:gridCol w:w="1154"/>
        <w:gridCol w:w="1009"/>
        <w:gridCol w:w="1382"/>
        <w:gridCol w:w="1991"/>
      </w:tblGrid>
      <w:tr w:rsidR="001E1B4E" w:rsidRPr="001E1B4E" w:rsidTr="00FB4202">
        <w:trPr>
          <w:cantSplit/>
          <w:tblHeader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percentagem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Diária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de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Trabalho com colaboração de assistente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9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sempre</w:t>
            </w:r>
            <w:proofErr w:type="gram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7,9</w:t>
            </w:r>
          </w:p>
        </w:tc>
        <w:tc>
          <w:tcPr>
            <w:tcW w:w="19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7,9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frequentemente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24,4</w:t>
            </w:r>
          </w:p>
        </w:tc>
        <w:tc>
          <w:tcPr>
            <w:tcW w:w="19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32,2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raramente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31,1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32,6</w:t>
            </w:r>
          </w:p>
        </w:tc>
        <w:tc>
          <w:tcPr>
            <w:tcW w:w="19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64,9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nunca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35,1</w:t>
            </w:r>
          </w:p>
        </w:tc>
        <w:tc>
          <w:tcPr>
            <w:tcW w:w="19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9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B4202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B4202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Diária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de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Trabalho sentado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3,7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15,6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38,3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59,1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61,7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Percentagem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Diária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de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Trabalho de pé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68,9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72,0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92,2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98,8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DiáriaTrabalho com os braços acima da altura dos ombros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69,3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72,4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14,0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86,4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95,9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Pr="001E1B4E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Diária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de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Inclinação do tronco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34,6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75,3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23,6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FB4202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percentagem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Diária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de Rotação do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tronco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15,4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45,3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36,6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38,3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83,5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FB4202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Diária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de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movi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mentos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repetidos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dos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braços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7,9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8,2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8,2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26,3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56,4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41,7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43,6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FB4202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Diária movi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men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tos repetidos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das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mãos/dedos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5,9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6,2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19,8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27,6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48,6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125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49,2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51,4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Pr="001E1B4E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lastRenderedPageBreak/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Diária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de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pecisão com os dedos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7,8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17,7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46,9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129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50,8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53,1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16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228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FB4202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Percentagem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Diária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de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aplicação força com mãos/dedos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2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menos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entre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30 e menos 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32,1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de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50 a menos de 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31,5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32,9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65,0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 xml:space="preserve">70% </w:t>
            </w: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ou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mais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Sintomas relacionados com trabalho sentado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38,3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41,2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79,4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1E1B4E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Sintomas relacionados com trabalho pé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43,3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45,3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45,3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32,7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34,2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79,4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96,7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Default="001E1B4E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p w:rsidR="00583E5B" w:rsidRPr="00FB4202" w:rsidRDefault="00583E5B" w:rsidP="00883576">
      <w:pPr>
        <w:spacing w:after="0" w:line="240" w:lineRule="auto"/>
        <w:rPr>
          <w:rFonts w:ascii="Verdana" w:hAnsi="Verdana" w:cs="Times New Roman"/>
          <w:caps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FB4202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A93583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lastRenderedPageBreak/>
              <w:t>Sintomas reLa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cionados</w:t>
            </w:r>
            <w:r w:rsid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</w:t>
            </w:r>
            <w:r w:rsidR="001E1B4E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com trabalho de braços acima dos ombros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40,2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42,0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42,0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63,4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FB420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84,8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14,6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Sintomas relacionados com o inclinar do tronco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13,6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10,6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24,7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≥ 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60,5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37,8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FB4202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Sintomas relacionados com o rodar </w:t>
            </w:r>
            <w:r w:rsidR="00FB4202"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do </w:t>
            </w:r>
            <w:r w:rsidRPr="00FB4202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tronco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70,4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Sintomas relacionados com rep</w:t>
            </w:r>
            <w:r w:rsid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etição movimen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tos dos braços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19,3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20,2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41,2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FB4202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70,8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Pr="001E1B4E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DD7877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lastRenderedPageBreak/>
              <w:t>Sintomas relacionados com repetição movimen</w:t>
            </w:r>
            <w:r w:rsidR="001E1B4E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tos mãos/dedos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16,9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DD7877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DD7877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30,3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31,7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65,0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35,0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DD7877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Sintomas relacionados c</w:t>
            </w:r>
            <w:r w:rsidR="00DD7877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om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precisão com os dedos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DD7877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39,9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DD7877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26,4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27,6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67,5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31,1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32,5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E1B4E" w:rsidRPr="001E1B4E" w:rsidTr="001E1B4E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Sintomas relacionados com a aplicação força com as mãos/dedos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&lt;30%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16,9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17,7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DD7877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30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>&lt;50%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38,3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DD7877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≥</w:t>
            </w:r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50 </w:t>
            </w:r>
            <w:proofErr w:type="gramStart"/>
            <w:r w:rsidR="001E1B4E" w:rsidRPr="001E1B4E">
              <w:rPr>
                <w:rFonts w:ascii="Verdana" w:hAnsi="Verdana" w:cs="Arial"/>
                <w:sz w:val="16"/>
                <w:szCs w:val="16"/>
              </w:rPr>
              <w:t>e</w:t>
            </w:r>
            <w:proofErr w:type="gramEnd"/>
            <w:r w:rsidR="001E1B4E" w:rsidRPr="001E1B4E">
              <w:rPr>
                <w:rFonts w:ascii="Verdana" w:hAnsi="Verdana" w:cs="Arial"/>
                <w:sz w:val="16"/>
                <w:szCs w:val="16"/>
              </w:rPr>
              <w:t xml:space="preserve"> &lt;70%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30,9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69,1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totalmente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relacionado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29,5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30,9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1E1B4E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1636"/>
        <w:gridCol w:w="1154"/>
        <w:gridCol w:w="1009"/>
        <w:gridCol w:w="1382"/>
        <w:gridCol w:w="2245"/>
      </w:tblGrid>
      <w:tr w:rsidR="001E1B4E" w:rsidRPr="001E1B4E" w:rsidTr="00FC55A4">
        <w:trPr>
          <w:cantSplit/>
          <w:tblHeader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DD7877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Tempo c</w:t>
            </w:r>
            <w:r w:rsidR="00DD7877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om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técnicas Higiene Oral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ocasional</w:t>
            </w:r>
            <w:proofErr w:type="gram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3,8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3,8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pouco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2,9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6,7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frequente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36,0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42,7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53,9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57,3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94,1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Pr="001E1B4E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1636"/>
        <w:gridCol w:w="1154"/>
        <w:gridCol w:w="1009"/>
        <w:gridCol w:w="1382"/>
        <w:gridCol w:w="2245"/>
      </w:tblGrid>
      <w:tr w:rsidR="001E1B4E" w:rsidRPr="001E1B4E" w:rsidTr="00FC55A4">
        <w:trPr>
          <w:cantSplit/>
          <w:tblHeader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DD7877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lastRenderedPageBreak/>
              <w:t>Tempo c</w:t>
            </w:r>
            <w:r w:rsidR="00DD7877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om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Destartarização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ocasional</w:t>
            </w:r>
            <w:proofErr w:type="gram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3,9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4,2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4,2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pouco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4,6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8,8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frequente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22,2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31,0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65,0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69,0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94,1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1636"/>
        <w:gridCol w:w="1154"/>
        <w:gridCol w:w="1009"/>
        <w:gridCol w:w="1382"/>
        <w:gridCol w:w="2245"/>
      </w:tblGrid>
      <w:tr w:rsidR="001E1B4E" w:rsidRPr="001E1B4E" w:rsidTr="00FC55A4">
        <w:trPr>
          <w:cantSplit/>
          <w:tblHeader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DD7877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Tempo c</w:t>
            </w:r>
            <w:r w:rsidR="00DD7877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om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Alisamento radicular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ocasional</w:t>
            </w:r>
            <w:proofErr w:type="gram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14,2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15,1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15,1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pouco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16,4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31,5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frequente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37,4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39,9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71,4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26,8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28,6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93,7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1636"/>
        <w:gridCol w:w="1154"/>
        <w:gridCol w:w="1009"/>
        <w:gridCol w:w="1382"/>
        <w:gridCol w:w="2245"/>
      </w:tblGrid>
      <w:tr w:rsidR="001E1B4E" w:rsidRPr="001E1B4E" w:rsidTr="00FC55A4">
        <w:trPr>
          <w:cantSplit/>
          <w:tblHeader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DD7877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Tempo c</w:t>
            </w:r>
            <w:r w:rsidR="00DD7877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om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Polimento</w:t>
            </w:r>
            <w:r w:rsidR="00A93583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Profilàctico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ocasional</w:t>
            </w:r>
            <w:proofErr w:type="gram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3,1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3,3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3,3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pouco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2,0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2,1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5,4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frequente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20,1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21,3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26,8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175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68,9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73,2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94,1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FC55A4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8"/>
        <w:gridCol w:w="1636"/>
        <w:gridCol w:w="1154"/>
        <w:gridCol w:w="1009"/>
        <w:gridCol w:w="1382"/>
        <w:gridCol w:w="2245"/>
      </w:tblGrid>
      <w:tr w:rsidR="001E1B4E" w:rsidRPr="001E1B4E" w:rsidTr="000506AF">
        <w:trPr>
          <w:cantSplit/>
          <w:tblHeader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DD7877" w:rsidRDefault="001E1B4E" w:rsidP="00DD7877">
            <w:pPr>
              <w:spacing w:after="0" w:line="240" w:lineRule="auto"/>
              <w:jc w:val="center"/>
              <w:rPr>
                <w:rFonts w:ascii="Verdana" w:hAnsi="Verdana" w:cs="Arial"/>
                <w:caps/>
                <w:sz w:val="16"/>
                <w:szCs w:val="16"/>
              </w:rPr>
            </w:pP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Tempo c</w:t>
            </w:r>
            <w:r w:rsidR="00DD7877"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>om</w:t>
            </w:r>
            <w:r w:rsidRPr="00DD7877">
              <w:rPr>
                <w:rFonts w:ascii="Verdana" w:hAnsi="Verdana" w:cs="Arial"/>
                <w:b/>
                <w:bCs/>
                <w:caps/>
                <w:sz w:val="16"/>
                <w:szCs w:val="16"/>
              </w:rPr>
              <w:t xml:space="preserve"> outra actividade</w:t>
            </w: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22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Cumulative</w:t>
            </w:r>
            <w:proofErr w:type="spell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Percent</w:t>
            </w:r>
            <w:proofErr w:type="spellEnd"/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16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ocasional</w:t>
            </w:r>
            <w:proofErr w:type="gram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7,5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10,4</w:t>
            </w:r>
          </w:p>
        </w:tc>
        <w:tc>
          <w:tcPr>
            <w:tcW w:w="2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10,4</w:t>
            </w: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pouco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12,1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22,5</w:t>
            </w: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frequente</w:t>
            </w:r>
            <w:proofErr w:type="gram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21,7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30,2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52,7</w:t>
            </w: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muito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frequente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86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33,9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47,3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182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71,7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22,4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5,5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E1B4E">
              <w:rPr>
                <w:rFonts w:ascii="Verdana" w:hAnsi="Verdana" w:cs="Arial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,4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0506AF">
        <w:trPr>
          <w:cantSplit/>
          <w:tblHeader/>
        </w:trPr>
        <w:tc>
          <w:tcPr>
            <w:tcW w:w="93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28,3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E1B4E" w:rsidRPr="001E1B4E" w:rsidTr="000506AF">
        <w:trPr>
          <w:cantSplit/>
        </w:trPr>
        <w:tc>
          <w:tcPr>
            <w:tcW w:w="93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1B4E" w:rsidRPr="001E1B4E" w:rsidRDefault="001E1B4E" w:rsidP="00883576">
            <w:pPr>
              <w:spacing w:after="0" w:line="24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1E1B4E">
              <w:rPr>
                <w:rFonts w:ascii="Verdana" w:hAnsi="Verdana" w:cs="Arial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1B4E" w:rsidRPr="001E1B4E" w:rsidRDefault="001E1B4E" w:rsidP="00883576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583E5B" w:rsidRPr="001E1B4E" w:rsidRDefault="00583E5B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9672F2" w:rsidRPr="009672F2" w:rsidRDefault="009672F2" w:rsidP="0096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9672F2" w:rsidRPr="009672F2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5A4">
              <w:rPr>
                <w:rFonts w:ascii="Verdana" w:hAnsi="Verdana" w:cs="Times New Roman"/>
                <w:b/>
                <w:caps/>
                <w:sz w:val="16"/>
                <w:szCs w:val="16"/>
              </w:rPr>
              <w:lastRenderedPageBreak/>
              <w:t>Qualquer sintoma em qualquer localização</w:t>
            </w:r>
          </w:p>
        </w:tc>
      </w:tr>
      <w:tr w:rsidR="009672F2" w:rsidRPr="009672F2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Cumulative</w:t>
            </w:r>
            <w:proofErr w:type="spellEnd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  <w:proofErr w:type="spellEnd"/>
          </w:p>
        </w:tc>
      </w:tr>
      <w:tr w:rsidR="009672F2" w:rsidRPr="009672F2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sem</w:t>
            </w:r>
            <w:proofErr w:type="gramEnd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 xml:space="preserve"> sintomas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</w:tr>
      <w:tr w:rsidR="009672F2" w:rsidRPr="009672F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E1B4E">
              <w:rPr>
                <w:rFonts w:ascii="Verdana" w:hAnsi="Verdana" w:cs="Arial"/>
                <w:sz w:val="16"/>
                <w:szCs w:val="16"/>
              </w:rPr>
              <w:t>qualquer</w:t>
            </w:r>
            <w:proofErr w:type="gramEnd"/>
            <w:r w:rsidRPr="001E1B4E">
              <w:rPr>
                <w:rFonts w:ascii="Verdana" w:hAnsi="Verdana" w:cs="Arial"/>
                <w:sz w:val="16"/>
                <w:szCs w:val="16"/>
              </w:rPr>
              <w:t xml:space="preserve"> sintoma </w:t>
            </w:r>
            <w:r>
              <w:rPr>
                <w:rFonts w:ascii="Verdana" w:hAnsi="Verdana" w:cs="Arial"/>
                <w:sz w:val="16"/>
                <w:szCs w:val="16"/>
              </w:rPr>
              <w:t>em qualquer localização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672F2" w:rsidRPr="009672F2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2F2" w:rsidRPr="009672F2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2F2" w:rsidRPr="009672F2">
        <w:trPr>
          <w:cantSplit/>
        </w:trPr>
        <w:tc>
          <w:tcPr>
            <w:tcW w:w="33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672F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672F2" w:rsidRPr="009672F2" w:rsidRDefault="009672F2" w:rsidP="00967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2F2" w:rsidRDefault="009672F2" w:rsidP="009672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148CB" w:rsidRPr="004148CB" w:rsidRDefault="004148CB" w:rsidP="0041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4148CB" w:rsidRPr="004148CB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55A4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Qualquer sintoma na parte superior do corpo</w:t>
            </w:r>
          </w:p>
        </w:tc>
      </w:tr>
      <w:tr w:rsidR="004148CB" w:rsidRPr="004148CB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4148CB" w:rsidRPr="004148CB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sem</w:t>
            </w:r>
            <w:proofErr w:type="gram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sintomas na parte superior do corpo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18,2</w:t>
            </w:r>
          </w:p>
        </w:tc>
      </w:tr>
      <w:tr w:rsidR="004148CB" w:rsidRPr="004148C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qualquer</w:t>
            </w:r>
            <w:proofErr w:type="gram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 na parte superior do corpo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4148CB" w:rsidRPr="004148CB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148CB" w:rsidRPr="004148CB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148CB" w:rsidRPr="004148CB">
        <w:trPr>
          <w:cantSplit/>
        </w:trPr>
        <w:tc>
          <w:tcPr>
            <w:tcW w:w="33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9672F2" w:rsidRDefault="009672F2" w:rsidP="0096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8CB" w:rsidRPr="004148CB" w:rsidRDefault="004148CB" w:rsidP="00414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3597"/>
        <w:gridCol w:w="993"/>
        <w:gridCol w:w="850"/>
        <w:gridCol w:w="709"/>
        <w:gridCol w:w="1276"/>
      </w:tblGrid>
      <w:tr w:rsidR="004148CB" w:rsidRPr="004148CB" w:rsidTr="004148CB">
        <w:trPr>
          <w:cantSplit/>
          <w:tblHeader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Verdana" w:hAnsi="Verdana" w:cs="Arial"/>
                <w:caps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sintomas da parte superior do corpo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35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sem</w:t>
            </w:r>
            <w:proofErr w:type="gramEnd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sintomas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em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qq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localização na parte superior do corpo</w:t>
            </w:r>
          </w:p>
        </w:tc>
        <w:tc>
          <w:tcPr>
            <w:tcW w:w="99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18,2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sintoma</w:t>
            </w:r>
            <w:proofErr w:type="gram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em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qq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localização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sup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42,9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2 </w:t>
            </w: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sintomas</w:t>
            </w:r>
            <w:proofErr w:type="gram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em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qq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localização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sup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62,3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3 </w:t>
            </w: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sintomas</w:t>
            </w:r>
            <w:proofErr w:type="gram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em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qq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localização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sup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87,4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4 </w:t>
            </w: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sintomas</w:t>
            </w:r>
            <w:proofErr w:type="gram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em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qq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localização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sup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98,8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5 </w:t>
            </w:r>
            <w:proofErr w:type="gram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sintomas</w:t>
            </w:r>
            <w:proofErr w:type="gram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em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qq</w:t>
            </w:r>
            <w:proofErr w:type="spellEnd"/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localização </w:t>
            </w: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sup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148CB" w:rsidRPr="004148CB" w:rsidTr="004148CB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148CB" w:rsidRPr="004148CB" w:rsidTr="004148CB">
        <w:trPr>
          <w:cantSplit/>
        </w:trPr>
        <w:tc>
          <w:tcPr>
            <w:tcW w:w="453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4148CB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148CB" w:rsidRPr="004148CB" w:rsidRDefault="004148CB" w:rsidP="0041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4148CB" w:rsidRPr="004148CB" w:rsidRDefault="004148CB" w:rsidP="004148C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148CB" w:rsidRPr="009672F2" w:rsidRDefault="004148CB" w:rsidP="00967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146AAD" w:rsidRPr="00146AAD" w:rsidTr="00146AAD">
        <w:trPr>
          <w:cantSplit/>
          <w:tblHeader/>
        </w:trPr>
        <w:tc>
          <w:tcPr>
            <w:tcW w:w="8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93583" w:rsidRDefault="00A93583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BE4B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E4B27" w:rsidRDefault="00BE4B27" w:rsidP="00BE4B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E4B27" w:rsidRDefault="00BE4B27" w:rsidP="00BE4B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E4B27" w:rsidRDefault="00BE4B27" w:rsidP="00BE4B2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6E4D7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A9358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A9358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A9358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A93583" w:rsidRDefault="00A93583" w:rsidP="00A9358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E4B27" w:rsidRDefault="00BE4B27" w:rsidP="00A9358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F8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Qualquer sintoma na parte inferior do corpo</w:t>
            </w:r>
          </w:p>
        </w:tc>
      </w:tr>
      <w:tr w:rsidR="00146AAD" w:rsidRPr="00146AAD" w:rsidTr="00146AAD">
        <w:trPr>
          <w:cantSplit/>
          <w:tblHeader/>
        </w:trPr>
        <w:tc>
          <w:tcPr>
            <w:tcW w:w="9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146AAD" w:rsidRPr="00146AAD" w:rsidTr="00146AAD">
        <w:trPr>
          <w:cantSplit/>
          <w:tblHeader/>
        </w:trPr>
        <w:tc>
          <w:tcPr>
            <w:tcW w:w="93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sem</w:t>
            </w:r>
            <w:proofErr w:type="gramEnd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sintomas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em qualquer </w:t>
            </w: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parte inferior do corpo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78,9</w:t>
            </w:r>
          </w:p>
        </w:tc>
      </w:tr>
      <w:tr w:rsidR="00146AAD" w:rsidRPr="00146AAD" w:rsidTr="00146AAD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qualquer</w:t>
            </w:r>
            <w:proofErr w:type="gramEnd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 na parte inferior do corpo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146AAD" w:rsidRPr="00146AAD" w:rsidTr="00146AAD">
        <w:trPr>
          <w:cantSplit/>
          <w:tblHeader/>
        </w:trPr>
        <w:tc>
          <w:tcPr>
            <w:tcW w:w="93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6AAD" w:rsidRPr="00146AAD" w:rsidTr="00146AAD">
        <w:trPr>
          <w:cantSplit/>
          <w:tblHeader/>
        </w:trPr>
        <w:tc>
          <w:tcPr>
            <w:tcW w:w="93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46AAD" w:rsidRPr="00146AAD" w:rsidTr="00146AAD">
        <w:trPr>
          <w:cantSplit/>
        </w:trPr>
        <w:tc>
          <w:tcPr>
            <w:tcW w:w="33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46AAD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46AAD" w:rsidRPr="00146AAD" w:rsidRDefault="00146AAD" w:rsidP="00146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BC4F99" w:rsidRPr="00BC4F99" w:rsidRDefault="00BC4F99" w:rsidP="00BC4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39"/>
        <w:gridCol w:w="2426"/>
        <w:gridCol w:w="1154"/>
        <w:gridCol w:w="1009"/>
        <w:gridCol w:w="1382"/>
        <w:gridCol w:w="1455"/>
      </w:tblGrid>
      <w:tr w:rsidR="00BC4F99" w:rsidRPr="00BC4F99">
        <w:trPr>
          <w:cantSplit/>
          <w:tblHeader/>
        </w:trPr>
        <w:tc>
          <w:tcPr>
            <w:tcW w:w="8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4F99" w:rsidRPr="00BC4F99" w:rsidRDefault="00A93583" w:rsidP="00BC4F9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>Com sintomas simultaneamemte</w:t>
            </w:r>
            <w:r w:rsidR="00BC4F99" w:rsidRPr="00583E5B">
              <w:rPr>
                <w:rFonts w:ascii="Verdana" w:hAnsi="Verdana" w:cs="Arial"/>
                <w:b/>
                <w:bCs/>
                <w:caps/>
                <w:color w:val="000000"/>
                <w:sz w:val="16"/>
                <w:szCs w:val="16"/>
              </w:rPr>
              <w:t xml:space="preserve"> na parte superior e inferior do corpo</w:t>
            </w:r>
          </w:p>
        </w:tc>
      </w:tr>
      <w:tr w:rsidR="00BC4F99" w:rsidRPr="00BC4F99">
        <w:trPr>
          <w:cantSplit/>
          <w:tblHeader/>
        </w:trPr>
        <w:tc>
          <w:tcPr>
            <w:tcW w:w="93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Cumulative</w:t>
            </w:r>
            <w:proofErr w:type="spellEnd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Percent</w:t>
            </w:r>
            <w:proofErr w:type="spellEnd"/>
          </w:p>
        </w:tc>
      </w:tr>
      <w:tr w:rsidR="00BC4F99" w:rsidRPr="00BC4F99">
        <w:trPr>
          <w:cantSplit/>
          <w:tblHeader/>
        </w:trPr>
        <w:tc>
          <w:tcPr>
            <w:tcW w:w="93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Valid</w:t>
            </w:r>
            <w:proofErr w:type="spellEnd"/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sem</w:t>
            </w:r>
            <w:proofErr w:type="gramEnd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sintomas concomitantes na parte inferior e superior do corpo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81,8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81,8</w:t>
            </w:r>
          </w:p>
        </w:tc>
      </w:tr>
      <w:tr w:rsidR="00BC4F99" w:rsidRPr="00BC4F99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qualquer</w:t>
            </w:r>
            <w:proofErr w:type="gramEnd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sintoma concomitante na parte inferior e superior do corpo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</w:tr>
      <w:tr w:rsidR="00BC4F99" w:rsidRPr="00BC4F99">
        <w:trPr>
          <w:cantSplit/>
          <w:tblHeader/>
        </w:trPr>
        <w:tc>
          <w:tcPr>
            <w:tcW w:w="93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C4F99" w:rsidRPr="00BC4F99">
        <w:trPr>
          <w:cantSplit/>
          <w:tblHeader/>
        </w:trPr>
        <w:tc>
          <w:tcPr>
            <w:tcW w:w="93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Missing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C4F99" w:rsidRPr="00BC4F99">
        <w:trPr>
          <w:cantSplit/>
        </w:trPr>
        <w:tc>
          <w:tcPr>
            <w:tcW w:w="336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BC4F99">
              <w:rPr>
                <w:rFonts w:ascii="Verdana" w:hAnsi="Verdana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4F99" w:rsidRPr="00BC4F99" w:rsidRDefault="00BC4F99" w:rsidP="00BC4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BC4F99" w:rsidRPr="00BC4F99" w:rsidRDefault="00BC4F99" w:rsidP="00BC4F9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672F2" w:rsidRPr="009672F2" w:rsidRDefault="009672F2" w:rsidP="009672F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1B4E" w:rsidRPr="001E1B4E" w:rsidRDefault="001E1B4E" w:rsidP="00883576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:rsidR="000506AF" w:rsidRPr="000506AF" w:rsidRDefault="000506AF" w:rsidP="000506A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073CF" w:rsidRPr="000073CF" w:rsidRDefault="000073CF" w:rsidP="00007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3CF" w:rsidRPr="000073CF" w:rsidRDefault="000073CF" w:rsidP="000073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48C2" w:rsidRPr="001E1B4E" w:rsidRDefault="001D48C2" w:rsidP="00883576">
      <w:pPr>
        <w:spacing w:line="240" w:lineRule="auto"/>
        <w:rPr>
          <w:rFonts w:ascii="Verdana" w:hAnsi="Verdana"/>
          <w:sz w:val="16"/>
          <w:szCs w:val="16"/>
        </w:rPr>
      </w:pPr>
    </w:p>
    <w:sectPr w:rsidR="001D48C2" w:rsidRPr="001E1B4E" w:rsidSect="009055AB">
      <w:pgSz w:w="11903" w:h="16833"/>
      <w:pgMar w:top="993" w:right="1701" w:bottom="1701" w:left="226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89" w:rsidRDefault="00DF0689" w:rsidP="00D06BE5">
      <w:pPr>
        <w:spacing w:after="0" w:line="240" w:lineRule="auto"/>
      </w:pPr>
      <w:r>
        <w:separator/>
      </w:r>
    </w:p>
  </w:endnote>
  <w:endnote w:type="continuationSeparator" w:id="0">
    <w:p w:rsidR="00DF0689" w:rsidRDefault="00DF0689" w:rsidP="00D0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89" w:rsidRDefault="00DF0689" w:rsidP="00D06BE5">
      <w:pPr>
        <w:spacing w:after="0" w:line="240" w:lineRule="auto"/>
      </w:pPr>
      <w:r>
        <w:separator/>
      </w:r>
    </w:p>
  </w:footnote>
  <w:footnote w:type="continuationSeparator" w:id="0">
    <w:p w:rsidR="00DF0689" w:rsidRDefault="00DF0689" w:rsidP="00D06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0A7"/>
    <w:rsid w:val="000073CF"/>
    <w:rsid w:val="000506AF"/>
    <w:rsid w:val="00051B0F"/>
    <w:rsid w:val="000551C9"/>
    <w:rsid w:val="0013185B"/>
    <w:rsid w:val="00146AAD"/>
    <w:rsid w:val="001C017A"/>
    <w:rsid w:val="001C6207"/>
    <w:rsid w:val="001D48C2"/>
    <w:rsid w:val="001E1B4E"/>
    <w:rsid w:val="001E3E7C"/>
    <w:rsid w:val="00235600"/>
    <w:rsid w:val="002878CE"/>
    <w:rsid w:val="002C06CB"/>
    <w:rsid w:val="002D7D61"/>
    <w:rsid w:val="002E55AF"/>
    <w:rsid w:val="00301A17"/>
    <w:rsid w:val="003229CE"/>
    <w:rsid w:val="003E6E65"/>
    <w:rsid w:val="003F6191"/>
    <w:rsid w:val="00403EA5"/>
    <w:rsid w:val="004148CB"/>
    <w:rsid w:val="00431E6C"/>
    <w:rsid w:val="0043750A"/>
    <w:rsid w:val="004B36AF"/>
    <w:rsid w:val="004B5D6D"/>
    <w:rsid w:val="00522EA8"/>
    <w:rsid w:val="0054474B"/>
    <w:rsid w:val="00583E5B"/>
    <w:rsid w:val="00596402"/>
    <w:rsid w:val="005B5D05"/>
    <w:rsid w:val="005C5486"/>
    <w:rsid w:val="00654D82"/>
    <w:rsid w:val="006C7812"/>
    <w:rsid w:val="006E4D7C"/>
    <w:rsid w:val="007315A1"/>
    <w:rsid w:val="007536AE"/>
    <w:rsid w:val="0077575B"/>
    <w:rsid w:val="007B4C5C"/>
    <w:rsid w:val="007C7B5E"/>
    <w:rsid w:val="00800DE1"/>
    <w:rsid w:val="008077CA"/>
    <w:rsid w:val="008336A5"/>
    <w:rsid w:val="00842512"/>
    <w:rsid w:val="00883576"/>
    <w:rsid w:val="008922BA"/>
    <w:rsid w:val="00896D92"/>
    <w:rsid w:val="009055AB"/>
    <w:rsid w:val="009138BF"/>
    <w:rsid w:val="0094356B"/>
    <w:rsid w:val="009672F2"/>
    <w:rsid w:val="009967A2"/>
    <w:rsid w:val="009D70A7"/>
    <w:rsid w:val="00A01014"/>
    <w:rsid w:val="00A4588C"/>
    <w:rsid w:val="00A52A1E"/>
    <w:rsid w:val="00A633CF"/>
    <w:rsid w:val="00A63F22"/>
    <w:rsid w:val="00A93583"/>
    <w:rsid w:val="00AA26E5"/>
    <w:rsid w:val="00AC511E"/>
    <w:rsid w:val="00AD4A37"/>
    <w:rsid w:val="00AD5931"/>
    <w:rsid w:val="00BA378C"/>
    <w:rsid w:val="00BA42F3"/>
    <w:rsid w:val="00BC20F5"/>
    <w:rsid w:val="00BC4F99"/>
    <w:rsid w:val="00BD759F"/>
    <w:rsid w:val="00BE4B27"/>
    <w:rsid w:val="00BF5B4E"/>
    <w:rsid w:val="00C320D2"/>
    <w:rsid w:val="00C80C7F"/>
    <w:rsid w:val="00C961CF"/>
    <w:rsid w:val="00CB3EB8"/>
    <w:rsid w:val="00D06BE5"/>
    <w:rsid w:val="00D413FE"/>
    <w:rsid w:val="00DD7877"/>
    <w:rsid w:val="00DF0689"/>
    <w:rsid w:val="00DF3DD2"/>
    <w:rsid w:val="00E3205E"/>
    <w:rsid w:val="00F06D2D"/>
    <w:rsid w:val="00F40BC8"/>
    <w:rsid w:val="00F635DE"/>
    <w:rsid w:val="00F66EF8"/>
    <w:rsid w:val="00FB4202"/>
    <w:rsid w:val="00FC55A4"/>
    <w:rsid w:val="00FF31CB"/>
    <w:rsid w:val="00FF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8C2"/>
  </w:style>
  <w:style w:type="paragraph" w:styleId="Ttulo1">
    <w:name w:val="heading 1"/>
    <w:basedOn w:val="Normal"/>
    <w:next w:val="Normal"/>
    <w:link w:val="Ttulo1Carcter"/>
    <w:uiPriority w:val="99"/>
    <w:qFormat/>
    <w:rsid w:val="001E1B4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eastAsiaTheme="minorEastAsia" w:hAnsi="Courier New" w:cs="Courier New"/>
      <w:b/>
      <w:bCs/>
      <w:color w:val="000000"/>
      <w:sz w:val="32"/>
      <w:szCs w:val="32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qFormat/>
    <w:rsid w:val="001E1B4E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eastAsiaTheme="minorEastAsia" w:hAnsi="Courier New" w:cs="Courier New"/>
      <w:b/>
      <w:bCs/>
      <w:i/>
      <w:iCs/>
      <w:color w:val="000000"/>
      <w:sz w:val="28"/>
      <w:szCs w:val="28"/>
      <w:lang w:eastAsia="pt-PT"/>
    </w:rPr>
  </w:style>
  <w:style w:type="paragraph" w:styleId="Ttulo3">
    <w:name w:val="heading 3"/>
    <w:basedOn w:val="Normal"/>
    <w:next w:val="Normal"/>
    <w:link w:val="Ttulo3Carcter"/>
    <w:uiPriority w:val="99"/>
    <w:qFormat/>
    <w:rsid w:val="001E1B4E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eastAsiaTheme="minorEastAsia" w:hAnsi="Courier New" w:cs="Courier New"/>
      <w:b/>
      <w:bCs/>
      <w:color w:val="000000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1E1B4E"/>
    <w:rPr>
      <w:rFonts w:ascii="Courier New" w:eastAsiaTheme="minorEastAsia" w:hAnsi="Courier New" w:cs="Courier New"/>
      <w:b/>
      <w:bCs/>
      <w:color w:val="000000"/>
      <w:sz w:val="32"/>
      <w:szCs w:val="32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1E1B4E"/>
    <w:rPr>
      <w:rFonts w:ascii="Courier New" w:eastAsiaTheme="minorEastAsia" w:hAnsi="Courier New" w:cs="Courier New"/>
      <w:b/>
      <w:bCs/>
      <w:i/>
      <w:iCs/>
      <w:color w:val="000000"/>
      <w:sz w:val="28"/>
      <w:szCs w:val="28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1E1B4E"/>
    <w:rPr>
      <w:rFonts w:ascii="Courier New" w:eastAsiaTheme="minorEastAsia" w:hAnsi="Courier New" w:cs="Courier New"/>
      <w:b/>
      <w:bCs/>
      <w:color w:val="000000"/>
      <w:sz w:val="26"/>
      <w:szCs w:val="26"/>
      <w:lang w:eastAsia="pt-PT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54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5447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D0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06BE5"/>
  </w:style>
  <w:style w:type="paragraph" w:styleId="Rodap">
    <w:name w:val="footer"/>
    <w:basedOn w:val="Normal"/>
    <w:link w:val="RodapCarcter"/>
    <w:uiPriority w:val="99"/>
    <w:semiHidden/>
    <w:unhideWhenUsed/>
    <w:rsid w:val="00D0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06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28</Pages>
  <Words>4690</Words>
  <Characters>26314</Characters>
  <Application>Microsoft Office Word</Application>
  <DocSecurity>0</DocSecurity>
  <Lines>822</Lines>
  <Paragraphs>360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tuxa</cp:lastModifiedBy>
  <cp:revision>4</cp:revision>
  <dcterms:created xsi:type="dcterms:W3CDTF">2011-04-28T11:28:00Z</dcterms:created>
  <dcterms:modified xsi:type="dcterms:W3CDTF">2011-04-29T13:10:00Z</dcterms:modified>
</cp:coreProperties>
</file>