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7EB2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41"/>
          <w:szCs w:val="4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41"/>
          <w:szCs w:val="41"/>
          <w:bdr w:val="none" w:sz="0" w:space="0" w:color="auto" w:frame="1"/>
          <w:shd w:val="clear" w:color="auto" w:fill="FF9900"/>
          <w:lang w:eastAsia="pt-PT"/>
        </w:rPr>
        <w:t>Program</w:t>
      </w:r>
      <w:proofErr w:type="spellEnd"/>
    </w:p>
    <w:p w14:paraId="3B53E76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1CE0CD1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1st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>day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 –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>Sunday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,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>November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 5: Field trip – Santiago Island</w:t>
      </w:r>
    </w:p>
    <w:p w14:paraId="77286BB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64B9BB4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Itinerary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:</w:t>
      </w:r>
    </w:p>
    <w:p w14:paraId="445169A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0250137A" w14:textId="77777777" w:rsidR="005630FF" w:rsidRPr="005630FF" w:rsidRDefault="005630FF" w:rsidP="005630FF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08:30 |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Departure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from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Cabo Verde, Campus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Palmarejo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, Praia</w:t>
      </w:r>
    </w:p>
    <w:p w14:paraId="5507EBF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Stop 1. Praia Baixo</w:t>
      </w:r>
    </w:p>
    <w:p w14:paraId="2BF32E02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Stop 2. S. Jorge dos Órgãos</w:t>
      </w:r>
    </w:p>
    <w:p w14:paraId="2B38C8B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Stop 3. Vale da Ribeira da Barca</w:t>
      </w:r>
    </w:p>
    <w:p w14:paraId="3C78BA9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E9C2AB1" w14:textId="77777777" w:rsidR="005630FF" w:rsidRPr="005630FF" w:rsidRDefault="005630FF" w:rsidP="005630FF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12:30 - 14:00 </w:t>
      </w:r>
      <w:proofErr w:type="gram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|  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Lunch</w:t>
      </w:r>
      <w:proofErr w:type="spellEnd"/>
      <w:proofErr w:type="gram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served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at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Ribeira da Barca</w:t>
      </w:r>
    </w:p>
    <w:p w14:paraId="481ECCB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Stop-4. Serra da Malagueta</w:t>
      </w:r>
    </w:p>
    <w:p w14:paraId="609FC75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Stop-5. Tarrafal</w:t>
      </w:r>
    </w:p>
    <w:p w14:paraId="6CB040E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Stop-5. Pedra Badejo</w:t>
      </w:r>
    </w:p>
    <w:p w14:paraId="40B6E35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33D53F5" w14:textId="77777777" w:rsidR="005630FF" w:rsidRPr="005630FF" w:rsidRDefault="005630FF" w:rsidP="005630FF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18:00 |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Return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to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the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Cabo Verde, Campus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Palmarejo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, Praia</w:t>
      </w:r>
    </w:p>
    <w:p w14:paraId="22CAAA6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3F9224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​</w:t>
      </w:r>
    </w:p>
    <w:p w14:paraId="17A5530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C6F7E8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2nd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>day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 –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>Monday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,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>November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 6: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 xml:space="preserve"> Cabo Verde, Campus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C0DFD8"/>
          <w:lang w:eastAsia="pt-PT"/>
        </w:rPr>
        <w:t>Palmarejo</w:t>
      </w:r>
      <w:proofErr w:type="spellEnd"/>
    </w:p>
    <w:p w14:paraId="1C55B6F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1F59FFB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AB420B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08:00 – 09:00 |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Registration</w:t>
      </w:r>
      <w:proofErr w:type="spellEnd"/>
    </w:p>
    <w:p w14:paraId="4B5700E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63C9F57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09:00 – 09:30 |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Opening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Ceremony</w:t>
      </w:r>
      <w:proofErr w:type="spellEnd"/>
    </w:p>
    <w:p w14:paraId="55DA600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5A37E5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  <w:bookmarkStart w:id="0" w:name="_GoBack"/>
      <w:bookmarkEnd w:id="0"/>
    </w:p>
    <w:p w14:paraId="5C3251C7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33"/>
          <w:szCs w:val="33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>-- SESSION 1 --</w:t>
      </w:r>
    </w:p>
    <w:p w14:paraId="1178236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8F2CD4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5BB0D9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Chair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: Carlos Pinto Gomes</w:t>
      </w:r>
    </w:p>
    <w:p w14:paraId="1405350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6D0C30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09:30 – 10:00 |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The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role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modern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plant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sociology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in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the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context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the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EU2020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Biodiversity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Strategy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for Natural Capital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accounting</w:t>
      </w:r>
      <w:proofErr w:type="spellEnd"/>
    </w:p>
    <w:p w14:paraId="31D5FFA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Carlo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Blasi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Sapienza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Rome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79BDF1B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06EF45A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4503D3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10:00 – 11:30 </w:t>
      </w:r>
      <w:proofErr w:type="gram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| Oral</w:t>
      </w:r>
      <w:proofErr w:type="gram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communications</w:t>
      </w:r>
      <w:proofErr w:type="spellEnd"/>
    </w:p>
    <w:p w14:paraId="3548174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9B1EB84" w14:textId="77777777" w:rsidR="005630FF" w:rsidRPr="005630FF" w:rsidRDefault="005630FF" w:rsidP="005630FF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After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disturbance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processes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dynamics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Azorean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peatlands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regenerative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succession</w:t>
      </w:r>
      <w:proofErr w:type="spellEnd"/>
    </w:p>
    <w:p w14:paraId="29A4EFE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Cândida Mendes, Dinis Pereira, Eduardo Dias</w:t>
      </w:r>
    </w:p>
    <w:p w14:paraId="37957A8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​</w:t>
      </w:r>
    </w:p>
    <w:p w14:paraId="7C89F9DC" w14:textId="77777777" w:rsidR="005630FF" w:rsidRPr="005630FF" w:rsidRDefault="005630FF" w:rsidP="005630FF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Utilização de indicadores biológicos para previsão climática pelas comunidades de Santiago e Santo Antão, Cabo Verde</w:t>
      </w:r>
    </w:p>
    <w:p w14:paraId="544359F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Aline Helena Monteiro, Lenira Costa,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Jailson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Lima,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Erise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Semedo,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Ligia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Vezo</w:t>
      </w:r>
    </w:p>
    <w:p w14:paraId="36DE577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0ACED6DD" w14:textId="77777777" w:rsidR="005630FF" w:rsidRPr="005630FF" w:rsidRDefault="005630FF" w:rsidP="005630FF">
      <w:pPr>
        <w:numPr>
          <w:ilvl w:val="0"/>
          <w:numId w:val="6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Important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Plant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Areas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Cabo Verde: a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tool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for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plant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conservation</w:t>
      </w:r>
      <w:proofErr w:type="spellEnd"/>
    </w:p>
    <w:p w14:paraId="3C15933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Bertrand de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Montmollin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Isildo Gomes, Marcos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Valderrabano</w:t>
      </w:r>
      <w:proofErr w:type="spellEnd"/>
    </w:p>
    <w:p w14:paraId="22BD379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0096AF3" w14:textId="77777777" w:rsidR="005630FF" w:rsidRPr="005630FF" w:rsidRDefault="005630FF" w:rsidP="005630FF">
      <w:pPr>
        <w:numPr>
          <w:ilvl w:val="0"/>
          <w:numId w:val="7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Observations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de la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dynamique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végétale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sur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le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volcan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Capelinhos (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Ile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de Faial/ Açores /Portugal)</w:t>
      </w:r>
    </w:p>
    <w:p w14:paraId="1458CBBD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Christophe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Neff</w:t>
      </w:r>
      <w:proofErr w:type="spellEnd"/>
    </w:p>
    <w:p w14:paraId="2D8CD4D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0ECF463B" w14:textId="77777777" w:rsidR="005630FF" w:rsidRPr="005630FF" w:rsidRDefault="005630FF" w:rsidP="005630FF">
      <w:pPr>
        <w:numPr>
          <w:ilvl w:val="0"/>
          <w:numId w:val="8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Guide to Fogo Island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Species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–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Birds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,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Reptiles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Plants</w:t>
      </w:r>
      <w:proofErr w:type="spellEnd"/>
    </w:p>
    <w:p w14:paraId="40C6096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lastRenderedPageBreak/>
        <w:t xml:space="preserve">Herculano Diniz, Maria M. Romeiras, Raquel Vasconcelos, Cláudio J. Moreno-Medina, Jacob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Gonzáles-Solís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F. J. Peres Torrado, A. Rodrigues-Gonzalez, J. C.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Carracedo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, Aline Helena Monteiro, Francisco Fragoso, Helena Batalha, Adriana Ruiz Santana</w:t>
      </w:r>
    </w:p>
    <w:p w14:paraId="086337D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616300C2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E210CC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11:30 – 12:00 |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Coffee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-break &amp; Poster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presentations</w:t>
      </w:r>
      <w:proofErr w:type="spellEnd"/>
    </w:p>
    <w:p w14:paraId="44F3591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6AE002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1C47C8F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08F61A9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33"/>
          <w:szCs w:val="33"/>
          <w:lang w:eastAsia="pt-PT"/>
        </w:rPr>
      </w:pPr>
      <w:r w:rsidRPr="005630FF">
        <w:rPr>
          <w:rFonts w:ascii="Arial" w:eastAsia="Times New Roman" w:hAnsi="Arial" w:cs="Arial"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>-- SESSION 2 --</w:t>
      </w:r>
    </w:p>
    <w:p w14:paraId="6467627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6D39EF0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62940AC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Chair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: Jorge Capelo</w:t>
      </w:r>
    </w:p>
    <w:p w14:paraId="646D69E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48489F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12.00 – 12:30 |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Bioclimatic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synopsis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Macaronesia</w:t>
      </w:r>
      <w:proofErr w:type="spellEnd"/>
    </w:p>
    <w:p w14:paraId="7BAD109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Salvador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Rivas-Martínez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Universidad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Complutense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de Madrid)</w:t>
      </w:r>
    </w:p>
    <w:p w14:paraId="396308A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 Sara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del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Rio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Universidad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de León)</w:t>
      </w:r>
    </w:p>
    <w:p w14:paraId="274F38A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Angel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Penas Merino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Universidad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de León)</w:t>
      </w:r>
    </w:p>
    <w:p w14:paraId="253CED3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D64C6D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12:30 – 14:00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Lunch</w:t>
      </w:r>
      <w:proofErr w:type="spellEnd"/>
    </w:p>
    <w:p w14:paraId="0E2E30D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1D140A5D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4DE40F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D70146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33"/>
          <w:szCs w:val="33"/>
          <w:lang w:eastAsia="pt-PT"/>
        </w:rPr>
      </w:pPr>
      <w:r w:rsidRPr="005630FF">
        <w:rPr>
          <w:rFonts w:ascii="Arial" w:eastAsia="Times New Roman" w:hAnsi="Arial" w:cs="Arial"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>-- SESSION 3 --</w:t>
      </w:r>
    </w:p>
    <w:p w14:paraId="4FCAD1B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2DC125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Chair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: Miguel Sequeira</w:t>
      </w:r>
    </w:p>
    <w:p w14:paraId="3FB8DB5D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1C4625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14:00 – 14:30 | </w:t>
      </w: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Flora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vegetation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Canarias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Islands</w:t>
      </w:r>
      <w:proofErr w:type="spellEnd"/>
    </w:p>
    <w:p w14:paraId="55FE72F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Marcelino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del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Arco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La Laguna)</w:t>
      </w:r>
    </w:p>
    <w:p w14:paraId="1D8E084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​</w:t>
      </w:r>
    </w:p>
    <w:p w14:paraId="6CE0B11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14:30 – 16:00 | Oral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Communications</w:t>
      </w:r>
      <w:proofErr w:type="spellEnd"/>
    </w:p>
    <w:p w14:paraId="02F6674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1E57B0B" w14:textId="77777777" w:rsidR="005630FF" w:rsidRPr="005630FF" w:rsidRDefault="005630FF" w:rsidP="005630FF">
      <w:pPr>
        <w:numPr>
          <w:ilvl w:val="0"/>
          <w:numId w:val="9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Morpho-anatomical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aspects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for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the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marine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phanerogams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Halodule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wrightii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Ascherson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Ruppia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maritima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Linnaeus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Santiago Island, Cabo Verde</w:t>
      </w:r>
    </w:p>
    <w:p w14:paraId="1BAE23D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Telma da Moeda</w:t>
      </w:r>
    </w:p>
    <w:p w14:paraId="02A1236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AD8FB43" w14:textId="77777777" w:rsidR="005630FF" w:rsidRPr="005630FF" w:rsidRDefault="005630FF" w:rsidP="005630FF">
      <w:pPr>
        <w:numPr>
          <w:ilvl w:val="0"/>
          <w:numId w:val="10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Flore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et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végétation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milieux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rupicoles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humides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dans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les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îles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du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Cap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Vert</w:t>
      </w:r>
      <w:proofErr w:type="spellEnd"/>
    </w:p>
    <w:p w14:paraId="712C446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Mathieu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L.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Gardère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Isildo Gomes, Jean-Yves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Dubuisson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Serge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Muller</w:t>
      </w:r>
    </w:p>
    <w:p w14:paraId="4A493F7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715AC65" w14:textId="77777777" w:rsidR="005630FF" w:rsidRPr="005630FF" w:rsidRDefault="005630FF" w:rsidP="005630FF">
      <w:pPr>
        <w:numPr>
          <w:ilvl w:val="0"/>
          <w:numId w:val="1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Novos dados sobre a distribuição de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Sideroxylon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marginata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(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Decne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.)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Cout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. em Cabo Verde</w:t>
      </w:r>
    </w:p>
    <w:p w14:paraId="1583A6E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Isildo Gomes, José Carlos Costa, Maria Cristina Duarte, Samuel Gomes, Maria M. Romeiras</w:t>
      </w:r>
    </w:p>
    <w:p w14:paraId="76A71B2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03CA61B9" w14:textId="77777777" w:rsidR="005630FF" w:rsidRPr="005630FF" w:rsidRDefault="005630FF" w:rsidP="005630FF">
      <w:pPr>
        <w:numPr>
          <w:ilvl w:val="0"/>
          <w:numId w:val="1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Vegetation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Isoeto-Nanojuncetea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class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in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Iberian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Peninsula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its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connection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to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standing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water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habitat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types</w:t>
      </w:r>
      <w:proofErr w:type="spellEnd"/>
    </w:p>
    <w:p w14:paraId="061397B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Sílvia Ribeiro, V. Silva, C. Pinto-Cruz, J. A. Molina, U.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Deil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, José Carlos Costa, M. D. Espírito-Santo</w:t>
      </w:r>
    </w:p>
    <w:p w14:paraId="38AF8F4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218B484" w14:textId="77777777" w:rsidR="005630FF" w:rsidRPr="005630FF" w:rsidRDefault="005630FF" w:rsidP="005630FF">
      <w:pPr>
        <w:numPr>
          <w:ilvl w:val="0"/>
          <w:numId w:val="1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Cartografia do potencial de restauro das florestas naturais dos Açores</w:t>
      </w:r>
    </w:p>
    <w:p w14:paraId="48D2135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Eduardo Dias, Dinis Pereira, Cândida Mendes</w:t>
      </w:r>
    </w:p>
    <w:p w14:paraId="3E3D570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23FD67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613A54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16:00 – 16:30 |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Vegetation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flora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the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Southwest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Angola (Namibe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Desert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6AB7FC37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João Cardoso (José Eduardo dos Santos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; Huambo, Angola)</w:t>
      </w:r>
    </w:p>
    <w:p w14:paraId="2F53B40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José C. Costa (ISA/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Lisbon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/LEAF).</w:t>
      </w:r>
    </w:p>
    <w:p w14:paraId="392D6507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lastRenderedPageBreak/>
        <w:t> </w:t>
      </w:r>
    </w:p>
    <w:p w14:paraId="1D898F2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16:30 – 17:00 |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Coffee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-break &amp; Poster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presentations</w:t>
      </w:r>
      <w:proofErr w:type="spellEnd"/>
    </w:p>
    <w:p w14:paraId="41452A8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157C42D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B1D4A3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33"/>
          <w:szCs w:val="33"/>
          <w:lang w:eastAsia="pt-PT"/>
        </w:rPr>
      </w:pPr>
      <w:r w:rsidRPr="005630FF">
        <w:rPr>
          <w:rFonts w:ascii="Arial" w:eastAsia="Times New Roman" w:hAnsi="Arial" w:cs="Arial"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>-- SESSION 4 --</w:t>
      </w:r>
    </w:p>
    <w:p w14:paraId="0DB4C91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6B94530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441DFD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Chair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: José Maria Semedo</w:t>
      </w:r>
    </w:p>
    <w:p w14:paraId="5E3488F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077CB2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17:00 – 17:30 |</w:t>
      </w: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Herbaceous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vegetation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the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Azores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Archipelago</w:t>
      </w:r>
      <w:proofErr w:type="spellEnd"/>
    </w:p>
    <w:p w14:paraId="2EB9FD2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Carlos Aguiar, José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Antonio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Fernández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Prieto</w:t>
      </w:r>
      <w:proofErr w:type="spellEnd"/>
    </w:p>
    <w:p w14:paraId="3030798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EB440F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17:30 – 18:00 | </w:t>
      </w: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Flora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Vegetation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Cabo Verde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Islands</w:t>
      </w:r>
      <w:proofErr w:type="spellEnd"/>
    </w:p>
    <w:p w14:paraId="742DDBC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José C. Costa (ISA/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Lisbon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/LEAF)</w:t>
      </w:r>
    </w:p>
    <w:p w14:paraId="1E56935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Salvador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Rivas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-Martinez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Universidad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Complutense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de Madrid)</w:t>
      </w:r>
    </w:p>
    <w:p w14:paraId="7A5FC6F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M. Cristina Duarte (FC/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Lisbon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4761322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Pedro Arsénio ((ISA/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Lisbon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/LEAF)</w:t>
      </w:r>
    </w:p>
    <w:p w14:paraId="76CDA0A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Mário Lousã (ISA/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Lisbon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499970D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1E8A2B3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5A7B6C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E1C41DD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3rd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day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–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Tuesday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November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7: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University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Cabo Verde, Campus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Palmarejo</w:t>
      </w:r>
      <w:proofErr w:type="spellEnd"/>
    </w:p>
    <w:p w14:paraId="1D17BD5D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2C858D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B05624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33"/>
          <w:szCs w:val="33"/>
          <w:lang w:eastAsia="pt-PT"/>
        </w:rPr>
      </w:pPr>
      <w:r w:rsidRPr="005630FF">
        <w:rPr>
          <w:rFonts w:ascii="Arial" w:eastAsia="Times New Roman" w:hAnsi="Arial" w:cs="Arial"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>-- SESSION 5 --</w:t>
      </w:r>
    </w:p>
    <w:p w14:paraId="2898621D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8F8B2F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Chair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: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Frederic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Bioret</w:t>
      </w:r>
      <w:proofErr w:type="spellEnd"/>
    </w:p>
    <w:p w14:paraId="77F6DC6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09:00 – 09:30 |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Appraisal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woody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plant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community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numerical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classification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in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Atlantic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islands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: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methodological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options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consequences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for a global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model</w:t>
      </w:r>
      <w:proofErr w:type="spellEnd"/>
    </w:p>
    <w:p w14:paraId="5471AB6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Jorge Capelo (Instituto Nacional de Investigação Agrária e Veterinária)</w:t>
      </w:r>
    </w:p>
    <w:p w14:paraId="27C8E4A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Carlos Aguiar Instituto Politécnico de Bragança)</w:t>
      </w:r>
    </w:p>
    <w:p w14:paraId="60F9E0B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Eduardo Dias (CITAA, Universidade dos Açores)</w:t>
      </w:r>
    </w:p>
    <w:p w14:paraId="6D2FCAB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José António Fernández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Prieto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Universidad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de Oviedo)</w:t>
      </w:r>
    </w:p>
    <w:p w14:paraId="5D7FB0D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Miguel Sequeira (Universidade da Madeira)</w:t>
      </w:r>
    </w:p>
    <w:p w14:paraId="06AFAEA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José Carlos Costa (ISA, Universidade de Lisboa)</w:t>
      </w:r>
    </w:p>
    <w:p w14:paraId="1CCB026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Roberto Jardim (Universidade da Madeira)</w:t>
      </w:r>
    </w:p>
    <w:p w14:paraId="3327C777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Maria Cristina Duarte (FC, Universidade de Lisboa)</w:t>
      </w:r>
    </w:p>
    <w:p w14:paraId="181BF3D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Marcelino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Del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Arco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Aguillar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Universidad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La Laguna)</w:t>
      </w:r>
    </w:p>
    <w:p w14:paraId="0366C0F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Arnoldo Santos Guerra (ICIA/Instituto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Botánico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La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Orotava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1804DA1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Salvador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Rivas-Martínez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Phytosociological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Research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Center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0D2F2D2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65E2E1C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09:30 – 10:00 | </w:t>
      </w: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IUCN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Red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List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assessment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the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Cabo Verde flora: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challenges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applications</w:t>
      </w:r>
      <w:proofErr w:type="spellEnd"/>
    </w:p>
    <w:p w14:paraId="4BFBFE6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Maria M. Romeiras (ISA, Universidade de Lisboa)</w:t>
      </w:r>
    </w:p>
    <w:p w14:paraId="1D5CC73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Isildo Gomes (INIDA, Instituto Nacional de Investigação e Desenvolvimento Agrário)</w:t>
      </w:r>
    </w:p>
    <w:p w14:paraId="0B522E4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Silvia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Catarino (ISA, Universidade de Lisboa)</w:t>
      </w:r>
    </w:p>
    <w:p w14:paraId="6AC5B88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Leão Carvalho (Direção Nacional do Ambiente de Cabo Verde)</w:t>
      </w:r>
    </w:p>
    <w:p w14:paraId="3E44D402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Juli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Caujapé-Castells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Jardın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Botanico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Canario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‘Viera y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Clavijo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’, Ilhas Canarias)</w:t>
      </w:r>
    </w:p>
    <w:p w14:paraId="718616C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Herculano Diniz (Direção Nacional do Ambiente de Cabo Verde)</w:t>
      </w:r>
    </w:p>
    <w:p w14:paraId="4024F07D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Ivani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Duarte (Direção Nacional do Ambiente de Cabo Verde)</w:t>
      </w:r>
    </w:p>
    <w:p w14:paraId="642AD2B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Adalzira Fernandes (Direção Nacional do Ambiente de Cabo Verde)</w:t>
      </w:r>
    </w:p>
    <w:p w14:paraId="59E362A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Claudia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Fernandes (Direção Nacional do Ambiente de Cabo Verde)</w:t>
      </w:r>
    </w:p>
    <w:p w14:paraId="034C2072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Mathieu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L.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Gardere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(MNHN-CNRS-UPMC-EPHE, Sorbonne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Universités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1A857A5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Samuel Gomes (INIDA, Instituto Nacional de Investigação e Desenvolvimento Agrário)</w:t>
      </w:r>
    </w:p>
    <w:p w14:paraId="0DB3865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Gilda Monteiro (Direção Nacional do Ambiente de Cabo Verde)</w:t>
      </w:r>
    </w:p>
    <w:p w14:paraId="3B36B36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Hélia Santos (Direção Nacional do Ambiente de Cabo Verde)</w:t>
      </w:r>
    </w:p>
    <w:p w14:paraId="3C8DDF9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lastRenderedPageBreak/>
        <w:t>José Carlos Costa (ISA, Universidade de Lisboa)</w:t>
      </w:r>
    </w:p>
    <w:p w14:paraId="29C7AE4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Maria Cristina Duarte (FC, Universidade de Lisboa)</w:t>
      </w:r>
    </w:p>
    <w:p w14:paraId="6C74938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F4CB0C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C26C38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10:00 – 11:30 | Oral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Communications</w:t>
      </w:r>
      <w:proofErr w:type="spellEnd"/>
    </w:p>
    <w:p w14:paraId="0628920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D75D00E" w14:textId="77777777" w:rsidR="005630FF" w:rsidRPr="005630FF" w:rsidRDefault="005630FF" w:rsidP="005630FF">
      <w:pPr>
        <w:numPr>
          <w:ilvl w:val="0"/>
          <w:numId w:val="1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Sectorial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biogeographic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approach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North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Morocco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– Africa</w:t>
      </w:r>
    </w:p>
    <w:p w14:paraId="0BBBA2EC" w14:textId="77777777" w:rsidR="005630FF" w:rsidRPr="005630FF" w:rsidRDefault="005630FF" w:rsidP="005630F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Joaquín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Molero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José M.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Marfil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Abderrahmane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Merzouki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Manuel Costa,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Guillermo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Benítez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Miguel Álvarez, Salvador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Rivas-Martínez</w:t>
      </w:r>
      <w:proofErr w:type="spellEnd"/>
    </w:p>
    <w:p w14:paraId="3865F88C" w14:textId="77777777" w:rsidR="005630FF" w:rsidRPr="005630FF" w:rsidRDefault="005630FF" w:rsidP="005630F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F4F7D9"/>
          <w:sz w:val="45"/>
          <w:szCs w:val="45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F4F7D9"/>
          <w:sz w:val="45"/>
          <w:szCs w:val="45"/>
          <w:lang w:eastAsia="pt-PT"/>
        </w:rPr>
        <w:t> </w:t>
      </w:r>
    </w:p>
    <w:p w14:paraId="3AFCF145" w14:textId="77777777" w:rsidR="005630FF" w:rsidRPr="005630FF" w:rsidRDefault="005630FF" w:rsidP="005630FF">
      <w:pPr>
        <w:numPr>
          <w:ilvl w:val="0"/>
          <w:numId w:val="1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Flora e vegetação do Parque Nacional de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Cangandala</w:t>
      </w:r>
      <w:proofErr w:type="spellEnd"/>
    </w:p>
    <w:p w14:paraId="14C0B8D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Domingos Francisco, Esperança da Costa, Jorge Palmeirim, Luís Catarino, João Francisco Cardoso, José Carlos Costa</w:t>
      </w:r>
    </w:p>
    <w:p w14:paraId="407EC7B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AC1CF77" w14:textId="77777777" w:rsidR="005630FF" w:rsidRPr="005630FF" w:rsidRDefault="005630FF" w:rsidP="005630FF">
      <w:pPr>
        <w:numPr>
          <w:ilvl w:val="0"/>
          <w:numId w:val="16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Plantas ameaçadas em Angola - estado atual de conservação</w:t>
      </w:r>
    </w:p>
    <w:p w14:paraId="5840E35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Esperança da Costa, Maria Cristina Duarte, Maria M. Romeiras, Manuela Pedro, Dalila Espirito Santo</w:t>
      </w:r>
    </w:p>
    <w:p w14:paraId="4C5E7C0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FC85F25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4F70967" w14:textId="77777777" w:rsidR="005630FF" w:rsidRPr="005630FF" w:rsidRDefault="005630FF" w:rsidP="005630FF">
      <w:pPr>
        <w:numPr>
          <w:ilvl w:val="0"/>
          <w:numId w:val="17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Identificação e valoração dos serviços de ecossistemas na bacia hidrográfica do Baixo Cuanza, Angola</w:t>
      </w:r>
    </w:p>
    <w:p w14:paraId="34306AA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Manuela Pedro, Esperança da Costa, José Carlos Costa, Jorge Capelo</w:t>
      </w:r>
    </w:p>
    <w:p w14:paraId="4078E91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9927EA0" w14:textId="77777777" w:rsidR="005630FF" w:rsidRPr="005630FF" w:rsidRDefault="005630FF" w:rsidP="005630FF">
      <w:pPr>
        <w:numPr>
          <w:ilvl w:val="0"/>
          <w:numId w:val="18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Diversidade e potencial utilitário da vegetação do Parque Nacional da Quiçama</w:t>
      </w:r>
    </w:p>
    <w:p w14:paraId="0410C29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Francisca Monteiro, Esperança da Costa, José Carlos Costa, Luís Catarino</w:t>
      </w:r>
    </w:p>
    <w:p w14:paraId="1205646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3E8DB6A" w14:textId="77777777" w:rsidR="005630FF" w:rsidRPr="005630FF" w:rsidRDefault="005630FF" w:rsidP="005630FF">
      <w:pPr>
        <w:numPr>
          <w:ilvl w:val="0"/>
          <w:numId w:val="19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Biodiversity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in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Guinea-Bissau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cashew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agroecosystems</w:t>
      </w:r>
      <w:proofErr w:type="spellEnd"/>
    </w:p>
    <w:p w14:paraId="47366D37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Filipa Monteiro, Maria M. Romeiras, Maria Cristina Duarte, Luís Catarino</w:t>
      </w:r>
    </w:p>
    <w:p w14:paraId="0E08ACA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DD3413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C7941E2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11:30 – 12:00 |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Coffee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-break &amp; Poster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presentations</w:t>
      </w:r>
      <w:proofErr w:type="spellEnd"/>
    </w:p>
    <w:p w14:paraId="42E1346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​</w:t>
      </w:r>
    </w:p>
    <w:p w14:paraId="54A4EB5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5E5A68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6633344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33"/>
          <w:szCs w:val="33"/>
          <w:lang w:eastAsia="pt-PT"/>
        </w:rPr>
      </w:pPr>
      <w:r w:rsidRPr="005630FF">
        <w:rPr>
          <w:rFonts w:ascii="Arial" w:eastAsia="Times New Roman" w:hAnsi="Arial" w:cs="Arial"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>-- SESSION 6 --</w:t>
      </w:r>
    </w:p>
    <w:p w14:paraId="556A804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1C926B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CDF60B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Chair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: Albano Figueiredo</w:t>
      </w:r>
    </w:p>
    <w:p w14:paraId="308F5BA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06BAD39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12.00 – 12:30 | </w:t>
      </w: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600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years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change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: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historical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account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Madeira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Porto Santo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vegetation</w:t>
      </w:r>
      <w:proofErr w:type="spellEnd"/>
    </w:p>
    <w:p w14:paraId="4854A9E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Miguel Sequeira (FCV/Universidade da Madeira)</w:t>
      </w:r>
    </w:p>
    <w:p w14:paraId="7307503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Roberto Jardim (FCV/Universidade da Madeira)</w:t>
      </w:r>
    </w:p>
    <w:p w14:paraId="7A9D68D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Aida Pupo (FCV/Universidade da Madeira)</w:t>
      </w:r>
    </w:p>
    <w:p w14:paraId="03CC84C9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Albano Figueiredo (CEGOT/Universidade de Coimbra)</w:t>
      </w:r>
    </w:p>
    <w:p w14:paraId="580EC3C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Carlos Góis-Marques (IDL/ Universidade de Lisboa)</w:t>
      </w:r>
    </w:p>
    <w:p w14:paraId="497A4C77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Jorge Capelo (INIAV/IP &amp; LEAF/Universidade de Lisboa)</w:t>
      </w:r>
    </w:p>
    <w:p w14:paraId="73D4458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​</w:t>
      </w:r>
    </w:p>
    <w:p w14:paraId="317C0CC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F032C1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12:30 – 14:00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Lunch</w:t>
      </w:r>
      <w:proofErr w:type="spellEnd"/>
    </w:p>
    <w:p w14:paraId="37BF93F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B9B953D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2AB9155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33"/>
          <w:szCs w:val="33"/>
          <w:lang w:eastAsia="pt-PT"/>
        </w:rPr>
      </w:pPr>
      <w:r w:rsidRPr="005630FF">
        <w:rPr>
          <w:rFonts w:ascii="Arial" w:eastAsia="Times New Roman" w:hAnsi="Arial" w:cs="Arial"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>-- SESSION 7 --</w:t>
      </w:r>
    </w:p>
    <w:p w14:paraId="1974455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​</w:t>
      </w:r>
    </w:p>
    <w:p w14:paraId="1C9587F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Chair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: Maria Romeiras</w:t>
      </w:r>
    </w:p>
    <w:p w14:paraId="2F8E6C72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lastRenderedPageBreak/>
        <w:t> </w:t>
      </w:r>
    </w:p>
    <w:p w14:paraId="05E3171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14:00 – 14:30 |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Richesse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phytocoenotique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,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synendémisme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et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conservation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végétations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littorales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atlantiques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françaises</w:t>
      </w:r>
      <w:proofErr w:type="spellEnd"/>
    </w:p>
    <w:p w14:paraId="73F9F112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Frédéric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Bioret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Université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de Bretagne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Occidentale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, Brest)</w:t>
      </w:r>
    </w:p>
    <w:p w14:paraId="56A23B52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Charlotte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Demartini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(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Université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de Bretagne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Occidentale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28CA955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​</w:t>
      </w:r>
    </w:p>
    <w:p w14:paraId="7ECF778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78286E5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14:30 – 16:00 | Oral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Communications</w:t>
      </w:r>
      <w:proofErr w:type="spellEnd"/>
    </w:p>
    <w:p w14:paraId="421E281F" w14:textId="77777777" w:rsidR="005630FF" w:rsidRPr="005630FF" w:rsidRDefault="005630FF" w:rsidP="005630FF">
      <w:pPr>
        <w:numPr>
          <w:ilvl w:val="0"/>
          <w:numId w:val="20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Biogeographic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analysis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Serrano-Monchiquense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District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Southern Portugal</w:t>
      </w:r>
    </w:p>
    <w:p w14:paraId="19F5F45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Carlos Vila-Viçosa, Paula Mendes, Catarina Meireles, Carlos Pinto-Gomes, Francisco Maria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Vázquez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, Paulo Alves, Rubim Almeida, Jorge Capelo</w:t>
      </w:r>
    </w:p>
    <w:p w14:paraId="0BACA274" w14:textId="77777777" w:rsidR="005630FF" w:rsidRPr="005630FF" w:rsidRDefault="005630FF" w:rsidP="005630F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F4F7D9"/>
          <w:sz w:val="45"/>
          <w:szCs w:val="45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F4F7D9"/>
          <w:sz w:val="45"/>
          <w:szCs w:val="45"/>
          <w:lang w:eastAsia="pt-PT"/>
        </w:rPr>
        <w:t> </w:t>
      </w:r>
    </w:p>
    <w:p w14:paraId="78E0E99E" w14:textId="77777777" w:rsidR="005630FF" w:rsidRPr="005630FF" w:rsidRDefault="005630FF" w:rsidP="005630FF">
      <w:pPr>
        <w:numPr>
          <w:ilvl w:val="0"/>
          <w:numId w:val="2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As comunidades de jurema-preta (Mimosa tenuiflora (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Willd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.)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Poir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.) e pau-branco (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Cordia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proofErr w:type="gram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oncocalyx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 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Allemão</w:t>
      </w:r>
      <w:proofErr w:type="spellEnd"/>
      <w:proofErr w:type="gram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), na sucessão secundária progressiva da Caatinga na região Noroeste do Ceará, Brasil</w:t>
      </w:r>
    </w:p>
    <w:p w14:paraId="676F5C6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Marízia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Pereira, Petrônio Emanuel Timbó Braga, Diego Santos, Sílvia Ribeiro, Nuno Guiomar</w:t>
      </w:r>
    </w:p>
    <w:p w14:paraId="36393ED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4D2C0935" w14:textId="77777777" w:rsidR="005630FF" w:rsidRPr="005630FF" w:rsidRDefault="005630FF" w:rsidP="005630FF">
      <w:pPr>
        <w:numPr>
          <w:ilvl w:val="0"/>
          <w:numId w:val="2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Vegetation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succession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as a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potential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bioindicator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landslides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relative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age</w:t>
      </w:r>
    </w:p>
    <w:p w14:paraId="2D6A06F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Sérgio Cruz Oliveira, Luís </w:t>
      </w:r>
      <w:proofErr w:type="spellStart"/>
      <w:proofErr w:type="gram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Lopes,,</w:t>
      </w:r>
      <w:proofErr w:type="gram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Carlos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Neto,  José Luís Zêzere</w:t>
      </w:r>
    </w:p>
    <w:p w14:paraId="57998A2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856710F" w14:textId="77777777" w:rsidR="005630FF" w:rsidRPr="005630FF" w:rsidRDefault="005630FF" w:rsidP="005630FF">
      <w:pPr>
        <w:numPr>
          <w:ilvl w:val="0"/>
          <w:numId w:val="2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Será possível conservar as comunidades relíquias de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laurissilva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de Portugal continental?</w:t>
      </w:r>
    </w:p>
    <w:p w14:paraId="673C135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Carlos Pinto-Gomes, Francisco Vasquez-Pardo, Rute Matos, Maria Castro, Mauro Raposo, Alexandre Silva, Ana Fonseca, Sónia Martinho, Artur Costa, Cristina Garcia, Paula Mendes, António Santos, Catarina Meireles</w:t>
      </w:r>
    </w:p>
    <w:p w14:paraId="06BE7747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3F298A3" w14:textId="77777777" w:rsidR="005630FF" w:rsidRPr="005630FF" w:rsidRDefault="005630FF" w:rsidP="005630FF">
      <w:pPr>
        <w:numPr>
          <w:ilvl w:val="0"/>
          <w:numId w:val="2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Uso de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inventarios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fitosociológicos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para la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identificación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de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patrones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de cambio temporal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en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comunidades herbáceas</w:t>
      </w:r>
    </w:p>
    <w:p w14:paraId="1CD687B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Albert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Palou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Vilar, Carme Casas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Arcarons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,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Llorenç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Sáez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Gonyalon</w:t>
      </w:r>
      <w:proofErr w:type="spellEnd"/>
    </w:p>
    <w:p w14:paraId="6D227EC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5F65A02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16:00 – </w:t>
      </w:r>
      <w:proofErr w:type="gram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16:30  |</w:t>
      </w:r>
      <w:proofErr w:type="gram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Coffee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-break &amp; Poster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presentations</w:t>
      </w:r>
      <w:proofErr w:type="spellEnd"/>
    </w:p>
    <w:p w14:paraId="58BEFE78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23521C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B5E980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33"/>
          <w:szCs w:val="33"/>
          <w:lang w:eastAsia="pt-PT"/>
        </w:rPr>
      </w:pPr>
      <w:r w:rsidRPr="005630FF">
        <w:rPr>
          <w:rFonts w:ascii="Arial" w:eastAsia="Times New Roman" w:hAnsi="Arial" w:cs="Arial"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 xml:space="preserve">-- </w:t>
      </w:r>
      <w:proofErr w:type="spellStart"/>
      <w:r w:rsidRPr="005630FF">
        <w:rPr>
          <w:rFonts w:ascii="Arial" w:eastAsia="Times New Roman" w:hAnsi="Arial" w:cs="Arial"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>Session</w:t>
      </w:r>
      <w:proofErr w:type="spellEnd"/>
      <w:r w:rsidRPr="005630FF">
        <w:rPr>
          <w:rFonts w:ascii="Arial" w:eastAsia="Times New Roman" w:hAnsi="Arial" w:cs="Arial"/>
          <w:color w:val="FFFFFF"/>
          <w:sz w:val="33"/>
          <w:szCs w:val="33"/>
          <w:bdr w:val="none" w:sz="0" w:space="0" w:color="auto" w:frame="1"/>
          <w:shd w:val="clear" w:color="auto" w:fill="543200"/>
          <w:lang w:eastAsia="pt-PT"/>
        </w:rPr>
        <w:t xml:space="preserve"> 8 --</w:t>
      </w:r>
    </w:p>
    <w:p w14:paraId="36FA32B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7791E0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​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Chair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: Carlos Neto</w:t>
      </w:r>
    </w:p>
    <w:p w14:paraId="3C80DFA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371215D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16:30 – </w:t>
      </w:r>
      <w:proofErr w:type="gram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17:00  |</w:t>
      </w:r>
      <w:proofErr w:type="gram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 </w:t>
      </w:r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New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projects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methods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for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modeling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Azorean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forest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composition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,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structure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and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change</w:t>
      </w:r>
      <w:proofErr w:type="spellEnd"/>
    </w:p>
    <w:p w14:paraId="4BDBB337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Luís Silva (Universidade dos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Azores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467718F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Rui Bento Elias (Universidade dos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Azores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6205FA0C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Monica Moura (Universidade dos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Azores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1A56864A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João Porteiro (Universidade dos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Azores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046A75E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Lurdes Borges Silva (Universidade dos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Azores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0339575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Lara Dutra Silva (Universidade dos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Azores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49D952B7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Diogo Pavão (Universidade dos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Azores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31471EB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Rúben Rego (Universidade dos </w:t>
      </w:r>
      <w:proofErr w:type="spell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Azores</w:t>
      </w:r>
      <w:proofErr w:type="spell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)</w:t>
      </w:r>
    </w:p>
    <w:p w14:paraId="1071E9A3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​</w:t>
      </w:r>
    </w:p>
    <w:p w14:paraId="7D1CCA8F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17:00 – </w:t>
      </w:r>
      <w:proofErr w:type="gram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17:30  |</w:t>
      </w:r>
      <w:proofErr w:type="gram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Vegetation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indices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response to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droughts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in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the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Cabo Verde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archipelago</w:t>
      </w:r>
      <w:proofErr w:type="spellEnd"/>
    </w:p>
    <w:p w14:paraId="5493C09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António </w:t>
      </w:r>
      <w:proofErr w:type="gram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Lopes  (</w:t>
      </w:r>
      <w:proofErr w:type="gram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IGOT/Universidade de Lisboa)</w:t>
      </w:r>
    </w:p>
    <w:p w14:paraId="434F54D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 xml:space="preserve">Ezequiel </w:t>
      </w:r>
      <w:proofErr w:type="gramStart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Correia  (</w:t>
      </w:r>
      <w:proofErr w:type="gramEnd"/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IGOT/Universidade de Lisboa)</w:t>
      </w:r>
    </w:p>
    <w:p w14:paraId="55759D1B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Marcelo Fragoso (IGOT/Universidade de Lisboa)</w:t>
      </w:r>
    </w:p>
    <w:p w14:paraId="1C190414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06BE42FE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lastRenderedPageBreak/>
        <w:t>17:30 – 18:00 |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Predicting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climate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change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impacts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vegetation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of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small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islands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: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how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far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can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we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go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?</w:t>
      </w:r>
    </w:p>
    <w:p w14:paraId="4C1CC7F0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Albano Figueiredo (CEGOT/Universidade de Coimbra)</w:t>
      </w:r>
    </w:p>
    <w:p w14:paraId="072F2ED6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Miguel Sequeira (FCV/Universidade da Madeira)</w:t>
      </w:r>
    </w:p>
    <w:p w14:paraId="382489C1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F4F7D9"/>
          <w:sz w:val="21"/>
          <w:szCs w:val="21"/>
          <w:lang w:eastAsia="pt-PT"/>
        </w:rPr>
        <w:t> </w:t>
      </w:r>
    </w:p>
    <w:p w14:paraId="6CC58BED" w14:textId="77777777" w:rsidR="005630FF" w:rsidRPr="005630FF" w:rsidRDefault="005630FF" w:rsidP="005630FF">
      <w:pPr>
        <w:spacing w:after="0" w:line="240" w:lineRule="auto"/>
        <w:textAlignment w:val="baseline"/>
        <w:rPr>
          <w:rFonts w:ascii="Arial" w:eastAsia="Times New Roman" w:hAnsi="Arial" w:cs="Arial"/>
          <w:color w:val="F4F7D9"/>
          <w:sz w:val="21"/>
          <w:szCs w:val="21"/>
          <w:lang w:eastAsia="pt-PT"/>
        </w:rPr>
      </w:pPr>
      <w:r w:rsidRPr="005630F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t-PT"/>
        </w:rPr>
        <w:t>18:00 | 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Closing</w:t>
      </w:r>
      <w:proofErr w:type="spellEnd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 xml:space="preserve"> </w:t>
      </w:r>
      <w:proofErr w:type="spellStart"/>
      <w:r w:rsidRPr="005630F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pt-PT"/>
        </w:rPr>
        <w:t>Session</w:t>
      </w:r>
      <w:proofErr w:type="spellEnd"/>
    </w:p>
    <w:p w14:paraId="78393BCD" w14:textId="77777777" w:rsidR="00B72315" w:rsidRDefault="00B72315"/>
    <w:sectPr w:rsidR="00B72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03F"/>
    <w:multiLevelType w:val="multilevel"/>
    <w:tmpl w:val="3F6C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65448"/>
    <w:multiLevelType w:val="multilevel"/>
    <w:tmpl w:val="20FE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090BEC"/>
    <w:multiLevelType w:val="multilevel"/>
    <w:tmpl w:val="0BB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8C7E9A"/>
    <w:multiLevelType w:val="multilevel"/>
    <w:tmpl w:val="6B2E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7879B9"/>
    <w:multiLevelType w:val="multilevel"/>
    <w:tmpl w:val="1CC8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6E65EF"/>
    <w:multiLevelType w:val="multilevel"/>
    <w:tmpl w:val="B94A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5E1607"/>
    <w:multiLevelType w:val="multilevel"/>
    <w:tmpl w:val="7272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61512A"/>
    <w:multiLevelType w:val="multilevel"/>
    <w:tmpl w:val="E94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E43FF2"/>
    <w:multiLevelType w:val="multilevel"/>
    <w:tmpl w:val="D7E4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3209CC"/>
    <w:multiLevelType w:val="multilevel"/>
    <w:tmpl w:val="0576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9B3E78"/>
    <w:multiLevelType w:val="multilevel"/>
    <w:tmpl w:val="9054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277522"/>
    <w:multiLevelType w:val="multilevel"/>
    <w:tmpl w:val="F4B0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E26873"/>
    <w:multiLevelType w:val="multilevel"/>
    <w:tmpl w:val="A320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A77A39"/>
    <w:multiLevelType w:val="multilevel"/>
    <w:tmpl w:val="7FEA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53295A"/>
    <w:multiLevelType w:val="multilevel"/>
    <w:tmpl w:val="3758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EF72D6"/>
    <w:multiLevelType w:val="multilevel"/>
    <w:tmpl w:val="91B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1D0A4E"/>
    <w:multiLevelType w:val="multilevel"/>
    <w:tmpl w:val="03A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EE2448"/>
    <w:multiLevelType w:val="multilevel"/>
    <w:tmpl w:val="405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850B59"/>
    <w:multiLevelType w:val="multilevel"/>
    <w:tmpl w:val="F4D4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264FAB"/>
    <w:multiLevelType w:val="multilevel"/>
    <w:tmpl w:val="438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640A23"/>
    <w:multiLevelType w:val="multilevel"/>
    <w:tmpl w:val="329C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162D37"/>
    <w:multiLevelType w:val="multilevel"/>
    <w:tmpl w:val="B7E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A22118"/>
    <w:multiLevelType w:val="multilevel"/>
    <w:tmpl w:val="80F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686052"/>
    <w:multiLevelType w:val="multilevel"/>
    <w:tmpl w:val="F0C8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16"/>
  </w:num>
  <w:num w:numId="10">
    <w:abstractNumId w:val="22"/>
  </w:num>
  <w:num w:numId="11">
    <w:abstractNumId w:val="12"/>
  </w:num>
  <w:num w:numId="12">
    <w:abstractNumId w:val="17"/>
  </w:num>
  <w:num w:numId="13">
    <w:abstractNumId w:val="18"/>
  </w:num>
  <w:num w:numId="14">
    <w:abstractNumId w:val="20"/>
  </w:num>
  <w:num w:numId="15">
    <w:abstractNumId w:val="15"/>
  </w:num>
  <w:num w:numId="16">
    <w:abstractNumId w:val="23"/>
  </w:num>
  <w:num w:numId="17">
    <w:abstractNumId w:val="14"/>
  </w:num>
  <w:num w:numId="18">
    <w:abstractNumId w:val="19"/>
  </w:num>
  <w:num w:numId="19">
    <w:abstractNumId w:val="21"/>
  </w:num>
  <w:num w:numId="20">
    <w:abstractNumId w:val="2"/>
  </w:num>
  <w:num w:numId="21">
    <w:abstractNumId w:val="0"/>
  </w:num>
  <w:num w:numId="22">
    <w:abstractNumId w:val="10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15"/>
    <w:rsid w:val="005630FF"/>
    <w:rsid w:val="00B7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E5FF8-F220-4168-954A-B888ACCA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1495</Words>
  <Characters>8078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2017-12-21T22:29:00Z</dcterms:created>
  <dcterms:modified xsi:type="dcterms:W3CDTF">2017-12-21T22:30:00Z</dcterms:modified>
</cp:coreProperties>
</file>