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7C" w:rsidRDefault="00E7213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6" type="#_x0000_t202" style="position:absolute;margin-left:-.2pt;margin-top:143.9pt;width:490.45pt;height:59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OGtg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RZe2PuOgM3C7H8DR7OEcfB1XPdzJ6qtGQi5bKjbsRik5tozWkF9ob/pn&#10;VyccbUHW4wdZQxy6NdIB7RvV2+JBORCgQ58eT72xuVRwOIuiZB7GGFVgm8cRmcc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" filled="f" stroked="f">
            <v:textbox style="mso-next-textbox:#Text Box 23">
              <w:txbxContent>
                <w:p w:rsidR="008C5B7C" w:rsidRPr="008C5B7C" w:rsidRDefault="008C5B7C" w:rsidP="008C5B7C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1" o:spid="_x0000_s1028" type="#_x0000_t202" style="position:absolute;margin-left:-.2pt;margin-top:300.45pt;width:490.55pt;height:30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ykuwIAAME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" filled="f" stroked="f">
            <v:textbox style="mso-next-textbox:#Text Box 21">
              <w:txbxContent>
                <w:p w:rsidR="006C64B0" w:rsidRPr="006C64B0" w:rsidRDefault="00611469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  <w:t>Carlos Manuel Rosa Marinho Falcão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29" type="#_x0000_t202" style="position:absolute;margin-left:-.2pt;margin-top:394.9pt;width:489.85pt;height:31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" fillcolor="white [3212]" stroked="f">
            <v:fill opacity="0"/>
            <v:textbox style="mso-next-textbox:#Text Box 18">
              <w:txbxContent>
                <w:p w:rsidR="00154B39" w:rsidRDefault="00611469" w:rsidP="003D07F5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ORIENTADORES</w:t>
                  </w:r>
                  <w:r w:rsidR="00154B39"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:</w:t>
                  </w:r>
                  <w:r w:rsidRPr="00611469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Professora Doutora Maria Elisa Rolo Chaleta</w:t>
                  </w:r>
                  <w:r w:rsidR="00154B39"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</w:p>
                <w:p w:rsidR="003D07F5" w:rsidRPr="003D07F5" w:rsidRDefault="003D07F5" w:rsidP="003D07F5">
                  <w:pPr>
                    <w:spacing w:after="0" w:line="240" w:lineRule="exact"/>
                    <w:jc w:val="right"/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 xml:space="preserve"> </w:t>
                  </w:r>
                  <w:r w:rsidR="00611469"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  <w:t>Professor Doutor José Manuel Antunes Gameiro Cardoso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30" type="#_x0000_t202" style="position:absolute;margin-left:-.2pt;margin-top:336.45pt;width:490.4pt;height:49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Lzuw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" filled="f" stroked="f">
            <v:textbox style="mso-next-textbox:#Text Box 20">
              <w:txbxContent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proofErr w:type="gramStart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para</w:t>
                  </w:r>
                  <w:proofErr w:type="gramEnd"/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 obtenção do Grau de Doutor em </w:t>
                  </w:r>
                  <w:r w:rsidR="00611469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Psicologia</w:t>
                  </w:r>
                </w:p>
                <w:p w:rsidR="006C64B0" w:rsidRPr="006C64B0" w:rsidRDefault="000C1F36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Especialidade: </w:t>
                  </w:r>
                  <w:r w:rsidR="00611469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Psicologia Clínica</w:t>
                  </w:r>
                </w:p>
              </w:txbxContent>
            </v:textbox>
          </v:shape>
        </w:pict>
      </w:r>
      <w:r w:rsidR="004A2A97">
        <w:rPr>
          <w:noProof/>
        </w:rPr>
        <w:drawing>
          <wp:anchor distT="0" distB="0" distL="114300" distR="114300" simplePos="0" relativeHeight="251659263" behindDoc="1" locked="0" layoutInCell="1" allowOverlap="1" wp14:anchorId="3ECE7A2F" wp14:editId="1232411B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</w:rPr>
        <w:drawing>
          <wp:anchor distT="0" distB="0" distL="114300" distR="114300" simplePos="0" relativeHeight="251692032" behindDoc="0" locked="0" layoutInCell="1" allowOverlap="1" wp14:anchorId="2CF86F18" wp14:editId="51CAADBB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" o:spid="_x0000_s1031" type="#_x0000_t202" style="position:absolute;margin-left:254.2pt;margin-top:686.6pt;width:235.5pt;height:19.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47hAIAABY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" stroked="f">
            <v:textbox style="mso-next-textbox:#Text Box 2">
              <w:txbxContent>
                <w:p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" o:spid="_x0000_s1034" type="#_x0000_t32" style="position:absolute;margin-left:0;margin-top:368.55pt;width:481.9pt;height:0;z-index:251668480;visibility:visible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" strokecolor="#1a1a1a" strokeweight="1pt">
            <w10:wrap anchorx="margin" anchory="page"/>
          </v:shape>
        </w:pic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E7213E" w:rsidP="00543A7C">
      <w:r>
        <w:rPr>
          <w:noProof/>
        </w:rPr>
        <w:pict>
          <v:shape id="_x0000_s1037" type="#_x0000_t202" style="position:absolute;margin-left:-.8pt;margin-top:17.2pt;width:490.45pt;height:121.5pt;z-index:251695104" filled="f" stroked="f">
            <v:textbox style="mso-next-textbox:#_x0000_s1037">
              <w:txbxContent>
                <w:p w:rsidR="00256922" w:rsidRPr="00256922" w:rsidRDefault="00256922" w:rsidP="00256922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  <w:r w:rsidRPr="00256922"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>MUNDIVIDÊNCIA E PERCEPÇÃO DE SI E DOS OUTROS EM ADOLESCENTES COM DIAGNÓSTICO DE ANSIEDADE SOCIAL</w:t>
                  </w:r>
                </w:p>
                <w:p w:rsidR="00256922" w:rsidRPr="008C5B7C" w:rsidRDefault="00256922" w:rsidP="00256922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</w:p>
              </w:txbxContent>
            </v:textbox>
          </v:shape>
        </w:pict>
      </w:r>
    </w:p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/>
    <w:p w:rsidR="00543A7C" w:rsidRPr="00543A7C" w:rsidRDefault="00543A7C" w:rsidP="00543A7C">
      <w:bookmarkStart w:id="0" w:name="_GoBack"/>
      <w:bookmarkEnd w:id="0"/>
    </w:p>
    <w:p w:rsidR="00543A7C" w:rsidRPr="00543A7C" w:rsidRDefault="00543A7C" w:rsidP="00543A7C"/>
    <w:p w:rsidR="00543A7C" w:rsidRDefault="00543A7C" w:rsidP="00543A7C"/>
    <w:p w:rsidR="00A03C04" w:rsidRPr="00543A7C" w:rsidRDefault="00E7213E" w:rsidP="00543A7C">
      <w:pPr>
        <w:jc w:val="right"/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6" o:spid="_x0000_s1032" type="#_x0000_t202" style="position:absolute;left:0;text-align:left;margin-left:243.4pt;margin-top:.35pt;width:246.25pt;height:23.6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un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" stroked="f">
            <v:textbox>
              <w:txbxContent>
                <w:p w:rsidR="00543A7C" w:rsidRDefault="00543A7C" w:rsidP="00543A7C">
                  <w:pPr>
                    <w:jc w:val="right"/>
                    <w:rPr>
                      <w:rFonts w:ascii="Times New Roman" w:hAnsi="Times New Roman" w:cs="Times New Roman"/>
                      <w:i/>
                      <w:color w:val="666666"/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6" o:spid="_x0000_s1033" type="#_x0000_t202" style="position:absolute;left:0;text-align:left;margin-left:322.8pt;margin-top:23.95pt;width:159.05pt;height:21.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mE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" stroked="f">
            <v:textbox>
              <w:txbxContent>
                <w:p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 w:rsidR="00B13C10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M</w:t>
                  </w:r>
                  <w:r w:rsidR="00611469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ARÇO 2013</w:t>
                  </w:r>
                </w:p>
              </w:txbxContent>
            </v:textbox>
          </v:shape>
        </w:pict>
      </w:r>
    </w:p>
    <w:sectPr w:rsidR="00A03C04" w:rsidRPr="00543A7C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useFELayout/>
    <w:compatSetting w:name="compatibilityMode" w:uri="http://schemas.microsoft.com/office/word" w:val="12"/>
  </w:compat>
  <w:rsids>
    <w:rsidRoot w:val="00E371EE"/>
    <w:rsid w:val="000B61F2"/>
    <w:rsid w:val="000C1F36"/>
    <w:rsid w:val="000C5593"/>
    <w:rsid w:val="001545AC"/>
    <w:rsid w:val="00154B39"/>
    <w:rsid w:val="001A43A6"/>
    <w:rsid w:val="00256922"/>
    <w:rsid w:val="00360D93"/>
    <w:rsid w:val="003D07F5"/>
    <w:rsid w:val="004A2A97"/>
    <w:rsid w:val="005354A8"/>
    <w:rsid w:val="00543A7C"/>
    <w:rsid w:val="0059279C"/>
    <w:rsid w:val="00611469"/>
    <w:rsid w:val="00642A5F"/>
    <w:rsid w:val="006C64B0"/>
    <w:rsid w:val="007E3E34"/>
    <w:rsid w:val="00803B4F"/>
    <w:rsid w:val="008C5B7C"/>
    <w:rsid w:val="009667C4"/>
    <w:rsid w:val="0098734D"/>
    <w:rsid w:val="00A03C04"/>
    <w:rsid w:val="00A517D0"/>
    <w:rsid w:val="00A94E14"/>
    <w:rsid w:val="00AF6E32"/>
    <w:rsid w:val="00B13C10"/>
    <w:rsid w:val="00CE359E"/>
    <w:rsid w:val="00D71DB6"/>
    <w:rsid w:val="00D71EC4"/>
    <w:rsid w:val="00E371EE"/>
    <w:rsid w:val="00E43A04"/>
    <w:rsid w:val="00E7213E"/>
    <w:rsid w:val="00F711CF"/>
    <w:rsid w:val="00FA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2" type="connector" idref="#AutoShape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B4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FALCAO</cp:lastModifiedBy>
  <cp:revision>6</cp:revision>
  <cp:lastPrinted>2013-02-26T22:14:00Z</cp:lastPrinted>
  <dcterms:created xsi:type="dcterms:W3CDTF">2012-08-25T14:38:00Z</dcterms:created>
  <dcterms:modified xsi:type="dcterms:W3CDTF">2013-09-28T07:31:00Z</dcterms:modified>
</cp:coreProperties>
</file>