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3DCFF" w:themeColor="accent5" w:themeTint="33">
    <v:background id="_x0000_s1025" o:bwmode="white" fillcolor="#c3dcff [664]" o:targetscreensize="1024,768">
      <v:fill angle="-135" focus="100%" type="gradient"/>
    </v:background>
  </w:background>
  <w:body>
    <w:p w:rsidR="009F752F" w:rsidRDefault="00402EC0" w:rsidP="00AA28F5">
      <w:pPr>
        <w:rPr>
          <w:rFonts w:ascii="Segoe Script" w:hAnsi="Segoe Script"/>
          <w:b/>
          <w:color w:val="D2D2D2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Segoe Script" w:hAnsi="Segoe Script"/>
          <w:b/>
          <w:noProof/>
          <w:color w:val="D2D2D2" w:themeColor="background2"/>
          <w:sz w:val="72"/>
          <w:szCs w:val="72"/>
          <w:lang w:eastAsia="pt-PT"/>
        </w:rPr>
        <w:drawing>
          <wp:inline distT="0" distB="0" distL="0" distR="0">
            <wp:extent cx="1003242" cy="748145"/>
            <wp:effectExtent l="0" t="0" r="6985" b="0"/>
            <wp:docPr id="28" name="Imagem 28" descr="E: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37" cy="7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FC5">
        <w:rPr>
          <w:rFonts w:ascii="Segoe Script" w:hAnsi="Segoe Script"/>
          <w:b/>
          <w:color w:val="D2D2D2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                      </w:t>
      </w:r>
      <w:r w:rsidR="001B7FC5">
        <w:rPr>
          <w:rFonts w:ascii="Segoe Script" w:hAnsi="Segoe Script"/>
          <w:b/>
          <w:noProof/>
          <w:color w:val="D2D2D2" w:themeColor="background2"/>
          <w:sz w:val="72"/>
          <w:szCs w:val="72"/>
          <w:lang w:eastAsia="pt-PT"/>
        </w:rPr>
        <w:drawing>
          <wp:inline distT="0" distB="0" distL="0" distR="0">
            <wp:extent cx="1104900" cy="923359"/>
            <wp:effectExtent l="0" t="0" r="0" b="0"/>
            <wp:docPr id="290" name="Imagem 290" descr="C:\Users\Cristina\Pictures\2013-03-01 001\2013-03-01 23.00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na\Pictures\2013-03-01 001\2013-03-01 23.00.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32" cy="9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56" w:rsidRPr="00BD5B18" w:rsidRDefault="00BD5B18" w:rsidP="009F752F">
      <w:pPr>
        <w:ind w:left="2832" w:firstLine="708"/>
        <w:rPr>
          <w:rFonts w:ascii="Segoe Script" w:hAnsi="Segoe Script"/>
          <w:b/>
          <w:color w:val="FF388C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BD5B18">
        <w:rPr>
          <w:rFonts w:ascii="Segoe Script" w:hAnsi="Segoe Script"/>
          <w:b/>
          <w:color w:val="FF388C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Albú</w:t>
      </w:r>
      <w:r w:rsidR="009F752F" w:rsidRPr="00BD5B18">
        <w:rPr>
          <w:rFonts w:ascii="Segoe Script" w:hAnsi="Segoe Script"/>
          <w:b/>
          <w:color w:val="FF388C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</w:t>
      </w:r>
      <w:proofErr w:type="spellEnd"/>
      <w:r w:rsidR="009F752F" w:rsidRPr="00BD5B18">
        <w:rPr>
          <w:rFonts w:ascii="Segoe Script" w:hAnsi="Segoe Script"/>
          <w:b/>
          <w:color w:val="FF388C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Fotográfico</w:t>
      </w:r>
    </w:p>
    <w:p w:rsidR="009F752F" w:rsidRPr="00BD5B18" w:rsidRDefault="009F752F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D5B18">
        <w:rPr>
          <w:rFonts w:ascii="Segoe Script" w:hAnsi="Segoe Script"/>
          <w:b/>
          <w:color w:val="FF388C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Do Serviço </w:t>
      </w:r>
      <w:proofErr w:type="gramStart"/>
      <w:r w:rsidRPr="00BD5B18">
        <w:rPr>
          <w:rFonts w:ascii="Segoe Script" w:hAnsi="Segoe Script"/>
          <w:b/>
          <w:color w:val="FF388C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de</w:t>
      </w:r>
      <w:proofErr w:type="gramEnd"/>
    </w:p>
    <w:p w:rsidR="00AA28F5" w:rsidRDefault="009F752F" w:rsidP="00AA28F5">
      <w:pPr>
        <w:jc w:val="center"/>
        <w:rPr>
          <w:rFonts w:ascii="Segoe Script" w:hAnsi="Segoe Script"/>
          <w:b/>
          <w:color w:val="FF388C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D5B18">
        <w:rPr>
          <w:rFonts w:ascii="Segoe Script" w:hAnsi="Segoe Script"/>
          <w:b/>
          <w:color w:val="FF388C" w:themeColor="accent1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Neonatologia</w:t>
      </w:r>
    </w:p>
    <w:p w:rsidR="00BD5B18" w:rsidRPr="00AA28F5" w:rsidRDefault="00452EE2" w:rsidP="00AA28F5">
      <w:pPr>
        <w:jc w:val="center"/>
        <w:rPr>
          <w:rFonts w:ascii="Segoe Script" w:hAnsi="Segoe Script"/>
          <w:b/>
          <w:color w:val="E80061" w:themeColor="accent1" w:themeShade="BF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Segoe Script" w:hAnsi="Segoe Script"/>
          <w:b/>
          <w:noProof/>
          <w:color w:val="D2D2D2" w:themeColor="background2"/>
          <w:spacing w:val="60"/>
          <w:sz w:val="72"/>
          <w:szCs w:val="72"/>
          <w:lang w:eastAsia="pt-PT"/>
        </w:rPr>
        <w:drawing>
          <wp:inline distT="0" distB="0" distL="0" distR="0" wp14:anchorId="42DCEAE9" wp14:editId="302CCCEE">
            <wp:extent cx="2349661" cy="135423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2.17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860" cy="135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EC0">
        <w:rPr>
          <w:rFonts w:ascii="Segoe Script" w:hAnsi="Segoe Script"/>
          <w:b/>
          <w:color w:val="E80061" w:themeColor="accent1" w:themeShade="BF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                 </w:t>
      </w:r>
      <w:r w:rsidR="00402EC0">
        <w:rPr>
          <w:rFonts w:ascii="Segoe Script" w:hAnsi="Segoe Script"/>
          <w:b/>
          <w:noProof/>
          <w:color w:val="D2D2D2" w:themeColor="background2"/>
          <w:sz w:val="72"/>
          <w:szCs w:val="72"/>
          <w:lang w:eastAsia="pt-PT"/>
        </w:rPr>
        <w:drawing>
          <wp:inline distT="0" distB="0" distL="0" distR="0" wp14:anchorId="702BEE4B" wp14:editId="6061AC7A">
            <wp:extent cx="1745673" cy="1301798"/>
            <wp:effectExtent l="0" t="0" r="6985" b="0"/>
            <wp:docPr id="29" name="Imagem 29" descr="E: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60" cy="132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18" w:rsidRDefault="004D612E" w:rsidP="00BD5B18">
      <w:pPr>
        <w:jc w:val="both"/>
        <w:rPr>
          <w:rFonts w:ascii="Segoe Script" w:hAnsi="Segoe Script"/>
          <w:b/>
          <w:color w:val="72002C" w:themeColor="accent2" w:themeShade="8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Segoe Script" w:hAnsi="Segoe Script"/>
          <w:b/>
          <w:noProof/>
          <w:color w:val="E40059" w:themeColor="accent2"/>
          <w:sz w:val="40"/>
          <w:szCs w:val="40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6818182</wp:posOffset>
                </wp:positionH>
                <wp:positionV relativeFrom="paragraph">
                  <wp:posOffset>1654511</wp:posOffset>
                </wp:positionV>
                <wp:extent cx="1720626" cy="779930"/>
                <wp:effectExtent l="19050" t="0" r="32385" b="153670"/>
                <wp:wrapNone/>
                <wp:docPr id="2" name="Chamada em forma de nuve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626" cy="779930"/>
                        </a:xfrm>
                        <a:prstGeom prst="cloudCallou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12E" w:rsidRPr="004D612E" w:rsidRDefault="004D612E" w:rsidP="004D612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D612E">
                              <w:rPr>
                                <w:b/>
                                <w:sz w:val="28"/>
                                <w:szCs w:val="28"/>
                              </w:rPr>
                              <w:t>Acreditar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hamada em forma de nuvem 2" o:spid="_x0000_s1026" type="#_x0000_t106" style="position:absolute;left:0;text-align:left;margin-left:536.85pt;margin-top:130.3pt;width:135.5pt;height:6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" adj="6300,24300" fillcolor="#ff71e4 [1302]" strokecolor="#9a0040 [1604]" strokeweight="2pt">
                <v:textbox>
                  <w:txbxContent>
                    <w:p w:rsidR="004D612E" w:rsidRPr="004D612E" w:rsidRDefault="004D612E" w:rsidP="004D612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D612E">
                        <w:rPr>
                          <w:b/>
                          <w:sz w:val="28"/>
                          <w:szCs w:val="28"/>
                        </w:rPr>
                        <w:t>Acreditar</w:t>
                      </w:r>
                    </w:p>
                  </w:txbxContent>
                </v:textbox>
              </v:shape>
            </w:pict>
          </mc:Fallback>
        </mc:AlternateContent>
      </w:r>
      <w:r w:rsidR="00BD5B18" w:rsidRPr="00BD5B18">
        <w:rPr>
          <w:rFonts w:ascii="Segoe Script" w:hAnsi="Segoe Script"/>
          <w:b/>
          <w:color w:val="72002C" w:themeColor="accent2" w:themeShade="8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Este álbum destina-se a familiarizar as futuras mães de recém-nascidos prematuros, com o local que irá receber os seus </w:t>
      </w:r>
      <w:proofErr w:type="spellStart"/>
      <w:r w:rsidR="00BD5B18" w:rsidRPr="00BD5B18">
        <w:rPr>
          <w:rFonts w:ascii="Segoe Script" w:hAnsi="Segoe Script"/>
          <w:b/>
          <w:color w:val="72002C" w:themeColor="accent2" w:themeShade="8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be´bes</w:t>
      </w:r>
      <w:proofErr w:type="spellEnd"/>
      <w:r w:rsidR="00BD5B18" w:rsidRPr="00BD5B18">
        <w:rPr>
          <w:rFonts w:ascii="Segoe Script" w:hAnsi="Segoe Script"/>
          <w:b/>
          <w:color w:val="72002C" w:themeColor="accent2" w:themeShade="8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aquando do nascimento, para que se sintam menos ansiosas e mais seguras.</w:t>
      </w:r>
    </w:p>
    <w:p w:rsidR="00BD5B18" w:rsidRDefault="00BD5B18" w:rsidP="00BD5B18">
      <w:pPr>
        <w:jc w:val="both"/>
        <w:rPr>
          <w:rFonts w:ascii="Segoe Script" w:hAnsi="Segoe Script"/>
          <w:b/>
          <w:color w:val="72002C" w:themeColor="accent2" w:themeShade="80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D5B18" w:rsidRPr="00BD5B18" w:rsidRDefault="004D612E" w:rsidP="00BD5B18">
      <w:pPr>
        <w:jc w:val="both"/>
        <w:rPr>
          <w:rFonts w:ascii="Segoe Script" w:hAnsi="Segoe Script"/>
          <w:b/>
          <w:color w:val="74005E" w:themeColor="accent3" w:themeShade="BF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Segoe Script" w:hAnsi="Segoe Script"/>
          <w:b/>
          <w:noProof/>
          <w:color w:val="9C007F" w:themeColor="accent3"/>
          <w:sz w:val="40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86A68" wp14:editId="6B16CD34">
                <wp:simplePos x="0" y="0"/>
                <wp:positionH relativeFrom="column">
                  <wp:posOffset>7114016</wp:posOffset>
                </wp:positionH>
                <wp:positionV relativeFrom="paragraph">
                  <wp:posOffset>1873287</wp:posOffset>
                </wp:positionV>
                <wp:extent cx="1667435" cy="753036"/>
                <wp:effectExtent l="19050" t="0" r="47625" b="161925"/>
                <wp:wrapNone/>
                <wp:docPr id="1" name="Chamada em forma de nuve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753036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12E" w:rsidRPr="004D612E" w:rsidRDefault="004D612E" w:rsidP="004D612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4D612E">
                              <w:rPr>
                                <w:b/>
                                <w:sz w:val="44"/>
                                <w:szCs w:val="44"/>
                              </w:rPr>
                              <w:t>Belive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amada em forma de nuvem 1" o:spid="_x0000_s1027" type="#_x0000_t106" style="position:absolute;left:0;text-align:left;margin-left:560.15pt;margin-top:147.5pt;width:131.3pt;height:5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" adj="6300,24300" fillcolor="#ff388c [3204]" strokecolor="#9a0040 [1604]" strokeweight="2pt">
                <v:textbox>
                  <w:txbxContent>
                    <w:p w:rsidR="004D612E" w:rsidRPr="004D612E" w:rsidRDefault="004D612E" w:rsidP="004D612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proofErr w:type="spellStart"/>
                      <w:r w:rsidRPr="004D612E">
                        <w:rPr>
                          <w:b/>
                          <w:sz w:val="44"/>
                          <w:szCs w:val="44"/>
                        </w:rPr>
                        <w:t>Belive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5B18" w:rsidRPr="00BD5B18">
        <w:rPr>
          <w:rFonts w:ascii="Segoe Script" w:hAnsi="Segoe Script"/>
          <w:b/>
          <w:color w:val="74005E" w:themeColor="accent3" w:themeShade="BF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This </w:t>
      </w:r>
      <w:proofErr w:type="spellStart"/>
      <w:r w:rsidR="00BD5B18" w:rsidRPr="00BD5B18">
        <w:rPr>
          <w:rFonts w:ascii="Segoe Script" w:hAnsi="Segoe Script"/>
          <w:b/>
          <w:color w:val="74005E" w:themeColor="accent3" w:themeShade="BF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álbum</w:t>
      </w:r>
      <w:proofErr w:type="spellEnd"/>
      <w:r w:rsidR="00BD5B18" w:rsidRPr="00BD5B18">
        <w:rPr>
          <w:rFonts w:ascii="Segoe Script" w:hAnsi="Segoe Script"/>
          <w:b/>
          <w:color w:val="74005E" w:themeColor="accent3" w:themeShade="BF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was created to give to the future mother’s of premature </w:t>
      </w:r>
      <w:proofErr w:type="spellStart"/>
      <w:r w:rsidR="00BD5B18" w:rsidRPr="00BD5B18">
        <w:rPr>
          <w:rFonts w:ascii="Segoe Script" w:hAnsi="Segoe Script"/>
          <w:b/>
          <w:color w:val="74005E" w:themeColor="accent3" w:themeShade="BF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babys</w:t>
      </w:r>
      <w:proofErr w:type="spellEnd"/>
      <w:r w:rsidR="00BD5B18" w:rsidRPr="00BD5B18">
        <w:rPr>
          <w:rFonts w:ascii="Segoe Script" w:hAnsi="Segoe Script"/>
          <w:b/>
          <w:color w:val="74005E" w:themeColor="accent3" w:themeShade="BF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the ackno</w:t>
      </w:r>
      <w:r w:rsidR="00BD5B18">
        <w:rPr>
          <w:rFonts w:ascii="Segoe Script" w:hAnsi="Segoe Script"/>
          <w:b/>
          <w:color w:val="74005E" w:themeColor="accent3" w:themeShade="BF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wledgement of the place that will receive </w:t>
      </w:r>
      <w:r>
        <w:rPr>
          <w:rFonts w:ascii="Segoe Script" w:hAnsi="Segoe Script"/>
          <w:b/>
          <w:color w:val="74005E" w:themeColor="accent3" w:themeShade="BF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their children, in order to make them feel less anxious and more secure. </w:t>
      </w:r>
    </w:p>
    <w:p w:rsidR="004D612E" w:rsidRDefault="004D612E">
      <w:pPr>
        <w:rPr>
          <w:rFonts w:ascii="Segoe Script" w:hAnsi="Segoe Script"/>
          <w:b/>
          <w:color w:val="72002C" w:themeColor="accent2" w:themeShade="80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Segoe Script" w:hAnsi="Segoe Script"/>
          <w:b/>
          <w:color w:val="72002C" w:themeColor="accent2" w:themeShade="80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br w:type="page"/>
      </w:r>
    </w:p>
    <w:p w:rsidR="00BD5B18" w:rsidRPr="00AA28F5" w:rsidRDefault="00872249" w:rsidP="00402EC0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AA28F5"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A Entrada/ Entrance </w:t>
      </w:r>
      <w:r w:rsidR="00402EC0"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02EC0"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 wp14:anchorId="64CB3149" wp14:editId="622E9EDA">
            <wp:extent cx="684758" cy="543152"/>
            <wp:effectExtent l="0" t="0" r="1270" b="9525"/>
            <wp:docPr id="30" name="Imagem 30" descr="E: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9" cy="5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18" w:rsidRPr="00AA28F5" w:rsidRDefault="00BD5B18" w:rsidP="00BD5B18">
      <w:pPr>
        <w:jc w:val="both"/>
        <w:rPr>
          <w:rFonts w:ascii="Segoe Script" w:hAnsi="Segoe Script"/>
          <w:b/>
          <w:color w:val="404040" w:themeColor="text1" w:themeTint="BF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AA28F5" w:rsidRPr="00AA28F5" w:rsidRDefault="00E75998" w:rsidP="00AA28F5">
      <w:pPr>
        <w:rPr>
          <w:rFonts w:ascii="Segoe Script" w:hAnsi="Segoe Script"/>
          <w:b/>
          <w:color w:val="404040" w:themeColor="text1" w:themeTint="BF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Segoe Script" w:hAnsi="Segoe Script"/>
          <w:b/>
          <w:noProof/>
          <w:color w:val="000000" w:themeColor="text1"/>
          <w:sz w:val="40"/>
          <w:szCs w:val="40"/>
          <w:lang w:eastAsia="pt-PT"/>
        </w:rPr>
        <w:drawing>
          <wp:inline distT="0" distB="0" distL="0" distR="0" wp14:anchorId="3190E92A" wp14:editId="1F4DAD2D">
            <wp:extent cx="1675589" cy="2233954"/>
            <wp:effectExtent l="171450" t="171450" r="382270" b="3568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2 00.01.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45" cy="2232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noProof/>
          <w:color w:val="000000" w:themeColor="text1"/>
          <w:sz w:val="40"/>
          <w:szCs w:val="40"/>
          <w:lang w:eastAsia="pt-PT"/>
        </w:rPr>
        <w:drawing>
          <wp:inline distT="0" distB="0" distL="0" distR="0" wp14:anchorId="01F964AE" wp14:editId="579805B5">
            <wp:extent cx="3107757" cy="414337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2 00.00.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429" cy="414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28F5">
        <w:rPr>
          <w:rFonts w:ascii="Segoe Script" w:hAnsi="Segoe Script"/>
          <w:b/>
          <w:color w:val="404040" w:themeColor="text1" w:themeTint="BF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</w:t>
      </w:r>
      <w:r>
        <w:rPr>
          <w:rFonts w:ascii="Segoe Script" w:hAnsi="Segoe Script"/>
          <w:b/>
          <w:noProof/>
          <w:color w:val="000000" w:themeColor="text1"/>
          <w:sz w:val="40"/>
          <w:szCs w:val="40"/>
          <w:lang w:eastAsia="pt-PT"/>
        </w:rPr>
        <w:drawing>
          <wp:inline distT="0" distB="0" distL="0" distR="0" wp14:anchorId="7E1FC7D2" wp14:editId="2441B6AE">
            <wp:extent cx="2384942" cy="280107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3.04.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09" cy="28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57" w:rsidRPr="009E7DDA" w:rsidRDefault="00AA28F5" w:rsidP="00AA28F5">
      <w:pPr>
        <w:jc w:val="center"/>
        <w:rPr>
          <w:rFonts w:ascii="Segoe Script" w:hAnsi="Segoe Script"/>
          <w:b/>
          <w:color w:val="000000" w:themeColor="text1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E7DDA"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Corredor/ Hall</w:t>
      </w:r>
      <w:r w:rsidR="00402EC0" w:rsidRPr="009E7DDA"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402EC0"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 wp14:anchorId="0224014A" wp14:editId="3A52312D">
            <wp:extent cx="1122218" cy="836868"/>
            <wp:effectExtent l="0" t="0" r="1905" b="1905"/>
            <wp:docPr id="31" name="Imagem 31" descr="E:\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2271" cy="8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18" w:rsidRPr="009E7DDA" w:rsidRDefault="00E75D28" w:rsidP="00E75D28">
      <w:pPr>
        <w:jc w:val="center"/>
        <w:rPr>
          <w:rFonts w:ascii="Segoe Script" w:hAnsi="Segoe Script"/>
          <w:b/>
          <w:color w:val="E80061" w:themeColor="accent1" w:themeShade="BF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9E7DDA">
        <w:rPr>
          <w:rFonts w:ascii="Segoe Script" w:hAnsi="Segoe Script"/>
          <w:b/>
          <w:color w:val="E80061" w:themeColor="accent1" w:themeShade="BF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                                                   </w:t>
      </w:r>
    </w:p>
    <w:p w:rsidR="00AA28F5" w:rsidRPr="009E7DDA" w:rsidRDefault="00AA28F5" w:rsidP="00E75D28">
      <w:pPr>
        <w:jc w:val="center"/>
        <w:rPr>
          <w:rFonts w:ascii="Segoe Script" w:hAnsi="Segoe Script"/>
          <w:b/>
          <w:color w:val="E80061" w:themeColor="accent1" w:themeShade="BF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AA28F5" w:rsidRDefault="00AA28F5" w:rsidP="00AA28F5">
      <w:pPr>
        <w:rPr>
          <w:rFonts w:ascii="Segoe Script" w:hAnsi="Segoe Script"/>
          <w:b/>
          <w:color w:val="72002C" w:themeColor="accent2" w:themeShade="80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Segoe Script" w:hAnsi="Segoe Script"/>
          <w:b/>
          <w:noProof/>
          <w:color w:val="E40059" w:themeColor="accent2"/>
          <w:sz w:val="40"/>
          <w:szCs w:val="40"/>
          <w:lang w:eastAsia="pt-PT"/>
        </w:rPr>
        <w:drawing>
          <wp:inline distT="0" distB="0" distL="0" distR="0">
            <wp:extent cx="3405260" cy="2554014"/>
            <wp:effectExtent l="0" t="0" r="508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2.16.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517" cy="25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color w:val="72002C" w:themeColor="accent2" w:themeShade="80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</w:t>
      </w:r>
      <w:r>
        <w:rPr>
          <w:rFonts w:ascii="Segoe Script" w:hAnsi="Segoe Script"/>
          <w:b/>
          <w:noProof/>
          <w:color w:val="E40059" w:themeColor="accent2"/>
          <w:sz w:val="40"/>
          <w:szCs w:val="40"/>
          <w:lang w:eastAsia="pt-PT"/>
        </w:rPr>
        <w:drawing>
          <wp:inline distT="0" distB="0" distL="0" distR="0">
            <wp:extent cx="2017930" cy="2049518"/>
            <wp:effectExtent l="0" t="0" r="1905" b="825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2.18.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41" cy="205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color w:val="72002C" w:themeColor="accent2" w:themeShade="80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Segoe Script" w:hAnsi="Segoe Script"/>
          <w:b/>
          <w:noProof/>
          <w:color w:val="E40059" w:themeColor="accent2"/>
          <w:sz w:val="40"/>
          <w:szCs w:val="40"/>
          <w:lang w:eastAsia="pt-PT"/>
        </w:rPr>
        <w:drawing>
          <wp:inline distT="0" distB="0" distL="0" distR="0">
            <wp:extent cx="2317701" cy="3090041"/>
            <wp:effectExtent l="0" t="0" r="698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2.57.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701" cy="310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E2" w:rsidRPr="009E7DDA" w:rsidRDefault="00AA28F5" w:rsidP="00AA28F5">
      <w:pPr>
        <w:jc w:val="center"/>
        <w:rPr>
          <w:rFonts w:ascii="Segoe Script" w:hAnsi="Segoe Script"/>
          <w:b/>
          <w:color w:val="E80061" w:themeColor="accent1" w:themeShade="BF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9E7DDA">
        <w:rPr>
          <w:rFonts w:ascii="Segoe Script" w:hAnsi="Segoe Script"/>
          <w:b/>
          <w:color w:val="72002C" w:themeColor="accent2" w:themeShade="80"/>
          <w:sz w:val="32"/>
          <w:szCs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                                             </w:t>
      </w:r>
      <w:proofErr w:type="gramStart"/>
      <w:r w:rsidRPr="009E7DDA">
        <w:rPr>
          <w:rFonts w:ascii="Segoe Script" w:hAnsi="Segoe Script"/>
          <w:b/>
          <w:color w:val="72002C" w:themeColor="accent2" w:themeShade="80"/>
          <w:sz w:val="32"/>
          <w:szCs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lave</w:t>
      </w:r>
      <w:proofErr w:type="gramEnd"/>
      <w:r w:rsidRPr="009E7DDA">
        <w:rPr>
          <w:rFonts w:ascii="Segoe Script" w:hAnsi="Segoe Script"/>
          <w:b/>
          <w:color w:val="72002C" w:themeColor="accent2" w:themeShade="80"/>
          <w:sz w:val="32"/>
          <w:szCs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as </w:t>
      </w:r>
      <w:proofErr w:type="spellStart"/>
      <w:r w:rsidRPr="009E7DDA">
        <w:rPr>
          <w:rFonts w:ascii="Segoe Script" w:hAnsi="Segoe Script"/>
          <w:b/>
          <w:color w:val="72002C" w:themeColor="accent2" w:themeShade="80"/>
          <w:sz w:val="32"/>
          <w:szCs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mãos</w:t>
      </w:r>
      <w:proofErr w:type="spellEnd"/>
      <w:r w:rsidRPr="009E7DDA">
        <w:rPr>
          <w:rFonts w:ascii="Segoe Script" w:hAnsi="Segoe Script"/>
          <w:b/>
          <w:color w:val="72002C" w:themeColor="accent2" w:themeShade="80"/>
          <w:sz w:val="32"/>
          <w:szCs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/wash your hands           </w:t>
      </w:r>
      <w:r w:rsidR="00CD6C0B" w:rsidRPr="009E7DDA">
        <w:rPr>
          <w:rFonts w:ascii="Segoe Script" w:hAnsi="Segoe Script"/>
          <w:b/>
          <w:color w:val="72002C" w:themeColor="accent2" w:themeShade="80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br w:type="page"/>
      </w:r>
      <w:proofErr w:type="spellStart"/>
      <w:r w:rsidR="00CD6C0B" w:rsidRPr="009E7DDA">
        <w:rPr>
          <w:rFonts w:ascii="Segoe Script" w:hAnsi="Segoe Script"/>
          <w:b/>
          <w:color w:val="E80061" w:themeColor="accent1" w:themeShade="BF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lastRenderedPageBreak/>
        <w:t>Gabinetes</w:t>
      </w:r>
      <w:proofErr w:type="spellEnd"/>
      <w:r w:rsidR="00CD6C0B" w:rsidRPr="009E7DDA">
        <w:rPr>
          <w:rFonts w:ascii="Segoe Script" w:hAnsi="Segoe Script"/>
          <w:b/>
          <w:color w:val="E80061" w:themeColor="accent1" w:themeShade="BF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/Cabinet</w:t>
      </w:r>
      <w:r w:rsidR="00402EC0" w:rsidRPr="009E7DDA">
        <w:rPr>
          <w:rFonts w:ascii="Segoe Script" w:hAnsi="Segoe Script"/>
          <w:b/>
          <w:color w:val="E80061" w:themeColor="accent1" w:themeShade="BF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   </w:t>
      </w:r>
      <w:r w:rsidR="00402EC0"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>
            <wp:extent cx="1226185" cy="914400"/>
            <wp:effectExtent l="0" t="0" r="0" b="0"/>
            <wp:docPr id="288" name="Imagem 288" descr="E: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ages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243" cy="91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E2" w:rsidRPr="009E7DDA" w:rsidRDefault="00452EE2" w:rsidP="00452EE2">
      <w:pPr>
        <w:jc w:val="center"/>
        <w:rPr>
          <w:rFonts w:ascii="Segoe Script" w:hAnsi="Segoe Script"/>
          <w:b/>
          <w:color w:val="E80061" w:themeColor="accent1" w:themeShade="BF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452EE2" w:rsidRPr="009E7DDA" w:rsidRDefault="00452EE2" w:rsidP="00452EE2">
      <w:pPr>
        <w:rPr>
          <w:rFonts w:ascii="Segoe Script" w:hAnsi="Segoe Script"/>
          <w:b/>
          <w:color w:val="E80061" w:themeColor="accent1" w:themeShade="BF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>
            <wp:extent cx="2407534" cy="1805699"/>
            <wp:effectExtent l="0" t="0" r="0" b="444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2.58.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913" cy="181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DDA">
        <w:rPr>
          <w:rFonts w:ascii="Segoe Script" w:hAnsi="Segoe Script"/>
          <w:b/>
          <w:color w:val="E80061" w:themeColor="accent1" w:themeShade="BF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>
            <wp:extent cx="2561793" cy="1921398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2.59.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75" cy="192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DDA">
        <w:rPr>
          <w:rFonts w:ascii="Segoe Script" w:hAnsi="Segoe Script"/>
          <w:b/>
          <w:color w:val="E80061" w:themeColor="accent1" w:themeShade="BF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>
            <wp:extent cx="816076" cy="1088021"/>
            <wp:effectExtent l="0" t="0" r="317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3.03.4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405" cy="108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DDA">
        <w:rPr>
          <w:rFonts w:ascii="Segoe Script" w:hAnsi="Segoe Script"/>
          <w:b/>
          <w:color w:val="E80061" w:themeColor="accent1" w:themeShade="BF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>
            <wp:extent cx="2098818" cy="1574157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2.17.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254" cy="157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18" w:rsidRPr="009E7DDA" w:rsidRDefault="00E27599" w:rsidP="00BD5B18">
      <w:pPr>
        <w:jc w:val="both"/>
        <w:rPr>
          <w:rFonts w:ascii="Segoe Script" w:hAnsi="Segoe Script"/>
          <w:b/>
          <w:color w:val="72002C" w:themeColor="accent2" w:themeShade="8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9E7DDA">
        <w:rPr>
          <w:rFonts w:ascii="Segoe Script" w:hAnsi="Segoe Script"/>
          <w:b/>
          <w:color w:val="72002C" w:themeColor="accent2" w:themeShade="8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                                                                                                                Parent’s room</w:t>
      </w:r>
    </w:p>
    <w:p w:rsidR="00BD5B18" w:rsidRPr="009E7DDA" w:rsidRDefault="00BD5B18" w:rsidP="009F752F">
      <w:pPr>
        <w:jc w:val="center"/>
        <w:rPr>
          <w:rFonts w:ascii="Segoe Script" w:hAnsi="Segoe Script"/>
          <w:b/>
          <w:color w:val="D2D2D2" w:themeColor="background2"/>
          <w:sz w:val="72"/>
          <w:szCs w:val="7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BD5B18" w:rsidRDefault="001C01F7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UCI Neonatal/ </w:t>
      </w:r>
      <w:proofErr w:type="spellStart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Pediactris</w:t>
      </w:r>
      <w:proofErr w:type="spellEnd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ICU</w:t>
      </w:r>
    </w:p>
    <w:p w:rsidR="001C01F7" w:rsidRDefault="001C01F7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C01F7" w:rsidRDefault="001C01F7" w:rsidP="001C01F7">
      <w:pP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>
            <wp:extent cx="4193933" cy="3145536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2.22.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450" cy="314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>
            <wp:extent cx="4084197" cy="3063232"/>
            <wp:effectExtent l="0" t="0" r="0" b="444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2.17.4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622" cy="306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1F7" w:rsidRDefault="001C01F7">
      <w:pP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1C01F7" w:rsidRDefault="001C01F7" w:rsidP="001C01F7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Sala de Berços/</w:t>
      </w:r>
      <w:proofErr w:type="spellStart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Crib’s</w:t>
      </w:r>
      <w:proofErr w:type="spellEnd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Room</w:t>
      </w:r>
      <w:proofErr w:type="spellEnd"/>
    </w:p>
    <w:p w:rsidR="001C01F7" w:rsidRDefault="001C01F7" w:rsidP="001C01F7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C01F7" w:rsidRDefault="003661E1" w:rsidP="003661E1">
      <w:pP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3661E1"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228600" distL="114300" distR="114300" simplePos="0" relativeHeight="251664384" behindDoc="1" locked="0" layoutInCell="0" allowOverlap="1" wp14:editId="36B82A9D">
                <wp:simplePos x="0" y="0"/>
                <wp:positionH relativeFrom="margin">
                  <wp:posOffset>5452110</wp:posOffset>
                </wp:positionH>
                <wp:positionV relativeFrom="margin">
                  <wp:posOffset>1667510</wp:posOffset>
                </wp:positionV>
                <wp:extent cx="2717165" cy="3522980"/>
                <wp:effectExtent l="0" t="114300" r="121285" b="20320"/>
                <wp:wrapThrough wrapText="bothSides">
                  <wp:wrapPolygon edited="0">
                    <wp:start x="11509" y="-701"/>
                    <wp:lineTo x="9843" y="-467"/>
                    <wp:lineTo x="6663" y="818"/>
                    <wp:lineTo x="6663" y="1402"/>
                    <wp:lineTo x="4846" y="3270"/>
                    <wp:lineTo x="3786" y="5139"/>
                    <wp:lineTo x="3029" y="7008"/>
                    <wp:lineTo x="2574" y="10745"/>
                    <wp:lineTo x="3332" y="14483"/>
                    <wp:lineTo x="4089" y="16352"/>
                    <wp:lineTo x="5300" y="18221"/>
                    <wp:lineTo x="7420" y="20089"/>
                    <wp:lineTo x="7572" y="20089"/>
                    <wp:lineTo x="11509" y="21374"/>
                    <wp:lineTo x="11661" y="21608"/>
                    <wp:lineTo x="13175" y="21608"/>
                    <wp:lineTo x="13326" y="21374"/>
                    <wp:lineTo x="17112" y="20089"/>
                    <wp:lineTo x="19535" y="18571"/>
                    <wp:lineTo x="20898" y="18221"/>
                    <wp:lineTo x="20595" y="16352"/>
                    <wp:lineTo x="21807" y="16352"/>
                    <wp:lineTo x="21504" y="14483"/>
                    <wp:lineTo x="22261" y="14483"/>
                    <wp:lineTo x="22413" y="12614"/>
                    <wp:lineTo x="21807" y="5139"/>
                    <wp:lineTo x="21201" y="5139"/>
                    <wp:lineTo x="21201" y="3270"/>
                    <wp:lineTo x="19990" y="3270"/>
                    <wp:lineTo x="19990" y="1402"/>
                    <wp:lineTo x="18172" y="1402"/>
                    <wp:lineTo x="18172" y="-467"/>
                    <wp:lineTo x="13326" y="-701"/>
                    <wp:lineTo x="11509" y="-701"/>
                  </wp:wrapPolygon>
                </wp:wrapThrough>
                <wp:docPr id="26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17165" cy="3522980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3661E1" w:rsidRPr="003661E1" w:rsidRDefault="003661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</w:rPr>
                            </w:pPr>
                            <w:r w:rsidRPr="003661E1"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</w:rPr>
                              <w:t>O bebé passa para esta sala quando atinge os 2 kg de peso e está quase adaptado ao meio exterior.</w:t>
                            </w:r>
                          </w:p>
                          <w:p w:rsidR="003661E1" w:rsidRPr="003661E1" w:rsidRDefault="003661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lang w:val="en-US"/>
                              </w:rPr>
                            </w:pPr>
                            <w:r w:rsidRPr="003661E1">
                              <w:rPr>
                                <w:rFonts w:ascii="Times New Roman" w:hAnsi="Times New Roman" w:cs="Times New Roman"/>
                                <w:iCs/>
                                <w:color w:val="FFFFFF" w:themeColor="background1"/>
                                <w:lang w:val="en-US"/>
                              </w:rPr>
                              <w:t>Baby stays is this room when he has 2 kg and is almost adapt to the environment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0" o:spid="_x0000_s1028" style="position:absolute;margin-left:429.3pt;margin-top:131.3pt;width:213.95pt;height:277.4pt;z-index:-25165209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" o:allowincell="f" fillcolor="#7ba0cd" strokecolor="#d3dfee" strokeweight="6pt">
                <o:lock v:ext="edit" aspectratio="t"/>
                <v:textbox inset="28.8pt,14.4pt,14.4pt,14.4pt">
                  <w:txbxContent>
                    <w:p w:rsidR="003661E1" w:rsidRPr="003661E1" w:rsidRDefault="003661E1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</w:rPr>
                      </w:pPr>
                      <w:r w:rsidRPr="003661E1"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</w:rPr>
                        <w:t>O bebé passa para esta sala quando atinge os 2 kg de peso e está quase adaptado ao meio exterior.</w:t>
                      </w:r>
                    </w:p>
                    <w:p w:rsidR="003661E1" w:rsidRPr="003661E1" w:rsidRDefault="003661E1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lang w:val="en-US"/>
                        </w:rPr>
                      </w:pPr>
                      <w:r w:rsidRPr="003661E1">
                        <w:rPr>
                          <w:rFonts w:ascii="Times New Roman" w:hAnsi="Times New Roman" w:cs="Times New Roman"/>
                          <w:iCs/>
                          <w:color w:val="FFFFFF" w:themeColor="background1"/>
                          <w:lang w:val="en-US"/>
                        </w:rPr>
                        <w:t>Baby stays is this room when he has 2 kg and is almost adapt to the environment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  <w:r w:rsidR="001C01F7"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>
            <wp:extent cx="4986528" cy="3739998"/>
            <wp:effectExtent l="0" t="0" r="508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2.15.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847" cy="37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C01F7" w:rsidRPr="008215F9" w:rsidRDefault="001C01F7" w:rsidP="001C01F7">
      <w:pPr>
        <w:jc w:val="center"/>
        <w:rPr>
          <w:rFonts w:ascii="Segoe Script" w:hAnsi="Segoe Script"/>
          <w:b/>
          <w:color w:val="FF388C" w:themeColor="accent1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8215F9">
        <w:rPr>
          <w:rFonts w:ascii="Segoe Script" w:hAnsi="Segoe Script"/>
          <w:b/>
          <w:color w:val="FF388C" w:themeColor="accent1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Aparelho de Fototerapia/ </w:t>
      </w:r>
      <w:proofErr w:type="spellStart"/>
      <w:r w:rsidRPr="008215F9">
        <w:rPr>
          <w:rFonts w:ascii="Segoe Script" w:hAnsi="Segoe Script"/>
          <w:b/>
          <w:color w:val="FF388C" w:themeColor="accent1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Phototherapy</w:t>
      </w:r>
      <w:proofErr w:type="spellEnd"/>
      <w:r w:rsidRPr="008215F9">
        <w:rPr>
          <w:rFonts w:ascii="Segoe Script" w:hAnsi="Segoe Script"/>
          <w:b/>
          <w:color w:val="FF388C" w:themeColor="accent1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proofErr w:type="gramStart"/>
      <w:r w:rsidRPr="008215F9">
        <w:rPr>
          <w:rFonts w:ascii="Segoe Script" w:hAnsi="Segoe Script"/>
          <w:b/>
          <w:color w:val="FF388C" w:themeColor="accent1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Device</w:t>
      </w:r>
      <w:proofErr w:type="spellEnd"/>
      <w:proofErr w:type="gramEnd"/>
    </w:p>
    <w:p w:rsidR="001C01F7" w:rsidRDefault="001C01F7" w:rsidP="001C01F7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C01F7" w:rsidRDefault="003661E1" w:rsidP="008215F9">
      <w:pP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40EA8"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228600" distL="114300" distR="114300" simplePos="0" relativeHeight="251662336" behindDoc="1" locked="0" layoutInCell="0" allowOverlap="1" wp14:anchorId="2A582254" wp14:editId="1229AEC9">
                <wp:simplePos x="0" y="0"/>
                <wp:positionH relativeFrom="margin">
                  <wp:posOffset>5584825</wp:posOffset>
                </wp:positionH>
                <wp:positionV relativeFrom="margin">
                  <wp:posOffset>2527300</wp:posOffset>
                </wp:positionV>
                <wp:extent cx="2608580" cy="2734945"/>
                <wp:effectExtent l="0" t="95250" r="115570" b="46355"/>
                <wp:wrapThrough wrapText="bothSides">
                  <wp:wrapPolygon edited="0">
                    <wp:start x="10411" y="-752"/>
                    <wp:lineTo x="5679" y="1505"/>
                    <wp:lineTo x="5521" y="2106"/>
                    <wp:lineTo x="3944" y="4363"/>
                    <wp:lineTo x="2997" y="6770"/>
                    <wp:lineTo x="2524" y="9178"/>
                    <wp:lineTo x="2682" y="11585"/>
                    <wp:lineTo x="3155" y="13992"/>
                    <wp:lineTo x="4259" y="16399"/>
                    <wp:lineTo x="5994" y="18957"/>
                    <wp:lineTo x="9622" y="21214"/>
                    <wp:lineTo x="11042" y="21816"/>
                    <wp:lineTo x="14512" y="21816"/>
                    <wp:lineTo x="19560" y="19408"/>
                    <wp:lineTo x="19244" y="18807"/>
                    <wp:lineTo x="21295" y="18807"/>
                    <wp:lineTo x="20980" y="16399"/>
                    <wp:lineTo x="22084" y="16399"/>
                    <wp:lineTo x="21768" y="13992"/>
                    <wp:lineTo x="22399" y="13992"/>
                    <wp:lineTo x="21768" y="4363"/>
                    <wp:lineTo x="20664" y="4363"/>
                    <wp:lineTo x="20664" y="1956"/>
                    <wp:lineTo x="18613" y="1956"/>
                    <wp:lineTo x="18613" y="-451"/>
                    <wp:lineTo x="13566" y="-752"/>
                    <wp:lineTo x="10411" y="-752"/>
                  </wp:wrapPolygon>
                </wp:wrapThrough>
                <wp:docPr id="303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08580" cy="2734945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D40EA8" w:rsidRPr="00D40EA8" w:rsidRDefault="00D40EA8" w:rsidP="00D40EA8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Usada no tratamento da icterícia (coloração am</w:t>
                            </w:r>
                            <w:r w:rsidR="003661E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arela da </w:t>
                            </w:r>
                            <w:proofErr w:type="gramStart"/>
                            <w:r w:rsidR="003661E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pele)</w:t>
                            </w:r>
                            <w:proofErr w:type="gramEnd"/>
                            <w:r w:rsidR="003661E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 w:rsidR="003661E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Used</w:t>
                            </w:r>
                            <w:proofErr w:type="spellEnd"/>
                            <w:r w:rsidR="003661E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="003661E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icteric’s</w:t>
                            </w:r>
                            <w:proofErr w:type="spellEnd"/>
                            <w:r w:rsidR="003661E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661E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Treatment</w:t>
                            </w:r>
                            <w:proofErr w:type="spellEnd"/>
                            <w:r w:rsidR="003661E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9" style="position:absolute;margin-left:439.75pt;margin-top:199pt;width:205.4pt;height:215.35pt;z-index:-25165414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" o:allowincell="f" fillcolor="#7ba0cd" strokecolor="#d3dfee" strokeweight="6pt">
                <o:lock v:ext="edit" aspectratio="t"/>
                <v:textbox inset="28.8pt,14.4pt,14.4pt,14.4pt">
                  <w:txbxContent>
                    <w:p w:rsidR="00D40EA8" w:rsidRPr="00D40EA8" w:rsidRDefault="00D40EA8" w:rsidP="00D40EA8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Usada no tratamento da icterícia (coloração am</w:t>
                      </w:r>
                      <w:r w:rsidR="003661E1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arela da </w:t>
                      </w:r>
                      <w:proofErr w:type="gramStart"/>
                      <w:r w:rsidR="003661E1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pele)</w:t>
                      </w:r>
                      <w:proofErr w:type="gramEnd"/>
                      <w:r w:rsidR="003661E1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 w:rsidR="003661E1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Used</w:t>
                      </w:r>
                      <w:proofErr w:type="spellEnd"/>
                      <w:r w:rsidR="003661E1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="003661E1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icteric’s</w:t>
                      </w:r>
                      <w:proofErr w:type="spellEnd"/>
                      <w:r w:rsidR="003661E1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661E1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Treatment</w:t>
                      </w:r>
                      <w:proofErr w:type="spellEnd"/>
                      <w:r w:rsidR="003661E1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  <w:r w:rsidR="001C01F7"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>
            <wp:extent cx="3925824" cy="2944450"/>
            <wp:effectExtent l="0" t="0" r="0" b="889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2.57.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866" cy="294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5F9" w:rsidRDefault="008215F9" w:rsidP="005D124C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Incubadora/ </w:t>
      </w:r>
      <w:proofErr w:type="spellStart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Incubator</w:t>
      </w:r>
      <w:proofErr w:type="spellEnd"/>
    </w:p>
    <w:p w:rsidR="005D124C" w:rsidRDefault="005D124C" w:rsidP="005D124C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5D124C"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228600" distL="114300" distR="114300" simplePos="0" relativeHeight="251666432" behindDoc="1" locked="0" layoutInCell="0" allowOverlap="1" wp14:anchorId="3C891E68" wp14:editId="736049A1">
                <wp:simplePos x="0" y="0"/>
                <wp:positionH relativeFrom="margin">
                  <wp:posOffset>5118735</wp:posOffset>
                </wp:positionH>
                <wp:positionV relativeFrom="margin">
                  <wp:posOffset>1015365</wp:posOffset>
                </wp:positionV>
                <wp:extent cx="3684270" cy="4193540"/>
                <wp:effectExtent l="0" t="133350" r="144780" b="16510"/>
                <wp:wrapThrough wrapText="bothSides">
                  <wp:wrapPolygon edited="0">
                    <wp:start x="11392" y="-687"/>
                    <wp:lineTo x="9828" y="-491"/>
                    <wp:lineTo x="7260" y="491"/>
                    <wp:lineTo x="7260" y="1079"/>
                    <wp:lineTo x="5473" y="2649"/>
                    <wp:lineTo x="4467" y="4219"/>
                    <wp:lineTo x="3686" y="5789"/>
                    <wp:lineTo x="3239" y="7359"/>
                    <wp:lineTo x="2904" y="10499"/>
                    <wp:lineTo x="3351" y="13639"/>
                    <wp:lineTo x="3909" y="15209"/>
                    <wp:lineTo x="5808" y="18349"/>
                    <wp:lineTo x="7595" y="19919"/>
                    <wp:lineTo x="7706" y="19919"/>
                    <wp:lineTo x="11615" y="21391"/>
                    <wp:lineTo x="11727" y="21587"/>
                    <wp:lineTo x="13961" y="21587"/>
                    <wp:lineTo x="14072" y="21391"/>
                    <wp:lineTo x="17758" y="19919"/>
                    <wp:lineTo x="19657" y="18643"/>
                    <wp:lineTo x="20774" y="18349"/>
                    <wp:lineTo x="20550" y="16779"/>
                    <wp:lineTo x="21555" y="16779"/>
                    <wp:lineTo x="21332" y="15209"/>
                    <wp:lineTo x="22002" y="15209"/>
                    <wp:lineTo x="21779" y="13639"/>
                    <wp:lineTo x="22337" y="13639"/>
                    <wp:lineTo x="22337" y="12069"/>
                    <wp:lineTo x="21890" y="5789"/>
                    <wp:lineTo x="21332" y="5789"/>
                    <wp:lineTo x="21332" y="4219"/>
                    <wp:lineTo x="20550" y="4219"/>
                    <wp:lineTo x="20550" y="2649"/>
                    <wp:lineTo x="19322" y="2649"/>
                    <wp:lineTo x="19322" y="1079"/>
                    <wp:lineTo x="17646" y="1079"/>
                    <wp:lineTo x="17646" y="-491"/>
                    <wp:lineTo x="13179" y="-687"/>
                    <wp:lineTo x="11392" y="-687"/>
                  </wp:wrapPolygon>
                </wp:wrapThrough>
                <wp:docPr id="27" name="Oval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84270" cy="4193540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5D124C" w:rsidRPr="005D124C" w:rsidRDefault="005D12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D124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Dispositivo usado para proporcionar ao RN as condições ideais, quando este tem dificuldades de adaptação ao meio externo, sobretudo na manutenção da temperatura.</w:t>
                            </w:r>
                          </w:p>
                          <w:p w:rsidR="005D124C" w:rsidRPr="005D124C" w:rsidRDefault="005D12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5D124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Devive</w:t>
                            </w:r>
                            <w:proofErr w:type="spellEnd"/>
                            <w:r w:rsidRPr="005D124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used to </w:t>
                            </w:r>
                            <w:proofErr w:type="spellStart"/>
                            <w:r w:rsidRPr="005D124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provid</w:t>
                            </w:r>
                            <w:proofErr w:type="spellEnd"/>
                            <w:r w:rsidRPr="005D124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to the new-</w:t>
                            </w:r>
                            <w:proofErr w:type="gramStart"/>
                            <w:r w:rsidRPr="005D124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born  ideal</w:t>
                            </w:r>
                            <w:proofErr w:type="gramEnd"/>
                            <w:r w:rsidRPr="005D124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conditions, when he has difficulty to fit into environment, specially to maintain body temperature.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0" style="position:absolute;left:0;text-align:left;margin-left:403.05pt;margin-top:79.95pt;width:290.1pt;height:330.2pt;z-index:-251650048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" o:allowincell="f" fillcolor="#7ba0cd" strokecolor="#d3dfee" strokeweight="6pt">
                <o:lock v:ext="edit" aspectratio="t"/>
                <v:textbox inset="28.8pt,14.4pt,14.4pt,14.4pt">
                  <w:txbxContent>
                    <w:p w:rsidR="005D124C" w:rsidRPr="005D124C" w:rsidRDefault="005D124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D124C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Dispositivo usado para proporcionar ao RN as condições ideais, quando este tem dificuldades de adaptação ao meio externo, sobretudo na manutenção da temperatura.</w:t>
                      </w:r>
                    </w:p>
                    <w:p w:rsidR="005D124C" w:rsidRPr="005D124C" w:rsidRDefault="005D124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5D124C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Devive</w:t>
                      </w:r>
                      <w:proofErr w:type="spellEnd"/>
                      <w:r w:rsidRPr="005D124C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used to </w:t>
                      </w:r>
                      <w:proofErr w:type="spellStart"/>
                      <w:r w:rsidRPr="005D124C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provid</w:t>
                      </w:r>
                      <w:proofErr w:type="spellEnd"/>
                      <w:r w:rsidRPr="005D124C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to the new-</w:t>
                      </w:r>
                      <w:proofErr w:type="gramStart"/>
                      <w:r w:rsidRPr="005D124C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born  ideal</w:t>
                      </w:r>
                      <w:proofErr w:type="gramEnd"/>
                      <w:r w:rsidRPr="005D124C">
                        <w:rPr>
                          <w:rFonts w:ascii="Times New Roman" w:hAnsi="Times New Roman" w:cs="Times New Roman"/>
                          <w:i/>
                          <w:i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conditions, when he has difficulty to fit into environment, specially to maintain body temperature.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</w:p>
    <w:p w:rsidR="009E7DDA" w:rsidRDefault="008215F9" w:rsidP="00487051">
      <w:pP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>
            <wp:extent cx="4714111" cy="3535680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3-01 22.18.0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190" cy="35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24C"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E7DDA" w:rsidRDefault="009E7DDA" w:rsidP="009E7DDA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E7DDA">
        <w:rPr>
          <w:rFonts w:ascii="Segoe Script" w:hAnsi="Segoe Script"/>
          <w:b/>
          <w:color w:val="FF388C" w:themeColor="accent1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br w:type="page"/>
      </w:r>
      <w:proofErr w:type="spellStart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Mãe</w:t>
      </w:r>
      <w:proofErr w:type="spellEnd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e</w:t>
      </w:r>
      <w:r w:rsidRPr="009E7DDA">
        <w:rPr>
          <w:rFonts w:ascii="Segoe Script" w:hAnsi="Segoe Script"/>
          <w:b/>
          <w:color w:val="FF388C" w:themeColor="accent1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RN/Mother &amp;New Born</w:t>
      </w:r>
    </w:p>
    <w:p w:rsidR="009E7DDA" w:rsidRDefault="00254E20" w:rsidP="009E7DDA">
      <w:pPr>
        <w:rPr>
          <w:rFonts w:ascii="Segoe Script" w:hAnsi="Segoe Script"/>
          <w:b/>
          <w:color w:val="FF388C" w:themeColor="accent1"/>
          <w:spacing w:val="60"/>
          <w:sz w:val="56"/>
          <w:szCs w:val="56"/>
          <w:lang w:val="en-U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29E8F8" wp14:editId="57DB70B9">
                <wp:simplePos x="0" y="0"/>
                <wp:positionH relativeFrom="column">
                  <wp:posOffset>6319520</wp:posOffset>
                </wp:positionH>
                <wp:positionV relativeFrom="paragraph">
                  <wp:posOffset>1494790</wp:posOffset>
                </wp:positionV>
                <wp:extent cx="2876550" cy="2324100"/>
                <wp:effectExtent l="0" t="0" r="19050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324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E20" w:rsidRDefault="00254E20" w:rsidP="00254E2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Ninho/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Nest</w:t>
                            </w:r>
                            <w:proofErr w:type="spellEnd"/>
                          </w:p>
                          <w:p w:rsidR="00254E20" w:rsidRDefault="00254E20" w:rsidP="00254E20">
                            <w:pPr>
                              <w:pStyle w:val="PargrafodaLista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54E20" w:rsidRDefault="00254E20" w:rsidP="00254E2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Oximetro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/ O2 Sensor</w:t>
                            </w:r>
                          </w:p>
                          <w:p w:rsidR="00254E20" w:rsidRDefault="00254E20" w:rsidP="00254E20">
                            <w:pPr>
                              <w:pStyle w:val="PargrafodaLista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254E20" w:rsidRPr="00254E20" w:rsidRDefault="00254E20" w:rsidP="00254E2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Sistema de medicação/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medication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system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31" type="#_x0000_t202" style="position:absolute;margin-left:497.6pt;margin-top:117.7pt;width:226.5pt;height:18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" fillcolor="white [3201]" strokecolor="#ff388c [3204]" strokeweight="2pt">
                <v:textbox>
                  <w:txbxContent>
                    <w:p w:rsidR="00254E20" w:rsidRDefault="00254E20" w:rsidP="00254E2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Ninho/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Nest</w:t>
                      </w:r>
                      <w:proofErr w:type="spellEnd"/>
                    </w:p>
                    <w:p w:rsidR="00254E20" w:rsidRDefault="00254E20" w:rsidP="00254E20">
                      <w:pPr>
                        <w:pStyle w:val="PargrafodaLista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54E20" w:rsidRDefault="00254E20" w:rsidP="00254E2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Oximetro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/ O2 Sensor</w:t>
                      </w:r>
                    </w:p>
                    <w:p w:rsidR="00254E20" w:rsidRDefault="00254E20" w:rsidP="00254E20">
                      <w:pPr>
                        <w:pStyle w:val="PargrafodaLista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254E20" w:rsidRPr="00254E20" w:rsidRDefault="00254E20" w:rsidP="00254E2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Sistema de medicação/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medication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system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F4A59B" wp14:editId="3A822525">
                <wp:simplePos x="0" y="0"/>
                <wp:positionH relativeFrom="column">
                  <wp:posOffset>3652520</wp:posOffset>
                </wp:positionH>
                <wp:positionV relativeFrom="paragraph">
                  <wp:posOffset>2047240</wp:posOffset>
                </wp:positionV>
                <wp:extent cx="304800" cy="285750"/>
                <wp:effectExtent l="0" t="0" r="19050" b="19050"/>
                <wp:wrapNone/>
                <wp:docPr id="291" name="Caixa de text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E20" w:rsidRDefault="00254E2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91" o:spid="_x0000_s1032" type="#_x0000_t202" style="position:absolute;margin-left:287.6pt;margin-top:161.2pt;width:24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" fillcolor="white [3201]" strokecolor="#ff388c [3204]" strokeweight="2pt">
                <v:textbox>
                  <w:txbxContent>
                    <w:p w:rsidR="00254E20" w:rsidRDefault="00254E2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D7BD68" wp14:editId="488A04C4">
                <wp:simplePos x="0" y="0"/>
                <wp:positionH relativeFrom="column">
                  <wp:posOffset>775970</wp:posOffset>
                </wp:positionH>
                <wp:positionV relativeFrom="paragraph">
                  <wp:posOffset>2618740</wp:posOffset>
                </wp:positionV>
                <wp:extent cx="266700" cy="381000"/>
                <wp:effectExtent l="0" t="0" r="19050" b="1905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DDA" w:rsidRPr="009E7DDA" w:rsidRDefault="009E7D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7" o:spid="_x0000_s1033" type="#_x0000_t202" style="position:absolute;margin-left:61.1pt;margin-top:206.2pt;width:21pt;height:3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" fillcolor="white [3201]" strokecolor="#ff388c [3204]" strokeweight="2pt">
                <v:textbox>
                  <w:txbxContent>
                    <w:p w:rsidR="009E7DDA" w:rsidRPr="009E7DDA" w:rsidRDefault="009E7DD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E59FB4" wp14:editId="112CA7B1">
                <wp:simplePos x="0" y="0"/>
                <wp:positionH relativeFrom="column">
                  <wp:posOffset>2147570</wp:posOffset>
                </wp:positionH>
                <wp:positionV relativeFrom="paragraph">
                  <wp:posOffset>3190240</wp:posOffset>
                </wp:positionV>
                <wp:extent cx="266700" cy="323850"/>
                <wp:effectExtent l="0" t="0" r="19050" b="1905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E20" w:rsidRDefault="00254E2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34" type="#_x0000_t202" style="position:absolute;margin-left:169.1pt;margin-top:251.2pt;width:21pt;height:2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" fillcolor="white [3201]" strokecolor="#ff388c [3204]" strokeweight="2pt">
                <v:textbox>
                  <w:txbxContent>
                    <w:p w:rsidR="00254E20" w:rsidRDefault="00254E2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E7DDA"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 wp14:anchorId="2FA19FFD" wp14:editId="66838C4B">
            <wp:extent cx="5734050" cy="4300538"/>
            <wp:effectExtent l="0" t="0" r="0" b="5080"/>
            <wp:docPr id="3" name="Imagem 3" descr="E:\mae e premat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e e prematur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70" cy="430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DA" w:rsidRPr="009E7DDA" w:rsidRDefault="009E7DDA">
      <w:pP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E7DDA"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br w:type="page"/>
      </w:r>
      <w:r w:rsidRPr="009E7DDA"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Método </w:t>
      </w:r>
      <w:proofErr w:type="spellStart"/>
      <w:r w:rsidRPr="009E7DDA"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Kanguru</w:t>
      </w:r>
      <w:proofErr w:type="spellEnd"/>
      <w:r w:rsidRPr="009E7DDA"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/</w:t>
      </w:r>
      <w:proofErr w:type="spellStart"/>
      <w:r w:rsidRPr="009E7DDA"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Kangaroo</w:t>
      </w:r>
      <w:proofErr w:type="spellEnd"/>
      <w:r w:rsidRPr="009E7DDA"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E7DDA"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Method</w:t>
      </w:r>
      <w:proofErr w:type="spellEnd"/>
    </w:p>
    <w:p w:rsidR="00254E20" w:rsidRDefault="009E7DDA" w:rsidP="009E7DDA">
      <w:pP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 wp14:anchorId="42B5A14A" wp14:editId="4CF973F1">
            <wp:extent cx="4282750" cy="4743450"/>
            <wp:effectExtent l="0" t="0" r="3810" b="0"/>
            <wp:docPr id="8" name="Imagem 8" descr="E:\premat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ematur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724" cy="4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20" w:rsidRDefault="00254E20" w:rsidP="00254E20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br w:type="page"/>
      </w:r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RN na Fototerapia/New-</w:t>
      </w:r>
      <w:proofErr w:type="spellStart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born’s</w:t>
      </w:r>
      <w:proofErr w:type="spellEnd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Phototherapy</w:t>
      </w:r>
      <w:proofErr w:type="spellEnd"/>
    </w:p>
    <w:p w:rsidR="00254E20" w:rsidRDefault="00254E20">
      <w:pP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54E20" w:rsidRDefault="00254E20">
      <w:pP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>
            <wp:extent cx="3829050" cy="3409950"/>
            <wp:effectExtent l="0" t="0" r="0" b="0"/>
            <wp:docPr id="9" name="Imagem 9" descr="E:\rn premat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n prematur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DA" w:rsidRPr="009E7DDA" w:rsidRDefault="009E7DDA" w:rsidP="00487051">
      <w:pP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395C74" w:rsidRDefault="00395C74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Partilha de fotos/ Experiências Maternas</w:t>
      </w:r>
    </w:p>
    <w:p w:rsidR="00395C74" w:rsidRDefault="00395C74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proofErr w:type="gramStart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Sharing</w:t>
      </w:r>
      <w:proofErr w:type="spellEnd"/>
      <w:proofErr w:type="gramEnd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Pictures</w:t>
      </w:r>
      <w:proofErr w:type="spellEnd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/ Maternal </w:t>
      </w:r>
      <w:proofErr w:type="spellStart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Experiences</w:t>
      </w:r>
      <w:proofErr w:type="spellEnd"/>
      <w:r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C01F7" w:rsidRDefault="001C01F7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487051" w:rsidRDefault="00487051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Script" w:hAnsi="Segoe Script"/>
          <w:b/>
          <w:noProof/>
          <w:color w:val="FF388C" w:themeColor="accent1"/>
          <w:spacing w:val="60"/>
          <w:sz w:val="56"/>
          <w:szCs w:val="56"/>
          <w:lang w:eastAsia="pt-PT"/>
        </w:rPr>
        <w:drawing>
          <wp:inline distT="0" distB="0" distL="0" distR="0">
            <wp:extent cx="1943100" cy="947437"/>
            <wp:effectExtent l="0" t="0" r="0" b="5080"/>
            <wp:docPr id="289" name="Imagem 289" descr="E: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age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87" cy="9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E13" w:rsidRDefault="00124E13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24E13" w:rsidRDefault="00124E13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24E13" w:rsidRDefault="00124E13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24E13" w:rsidRDefault="00124E13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24E13" w:rsidRDefault="00124E13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24E13" w:rsidRDefault="00124E13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24E13" w:rsidRDefault="00124E13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24E13" w:rsidRDefault="00124E13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24E13" w:rsidRPr="001C01F7" w:rsidRDefault="00124E13" w:rsidP="009F752F">
      <w:pPr>
        <w:jc w:val="center"/>
        <w:rPr>
          <w:rFonts w:ascii="Segoe Script" w:hAnsi="Segoe Script"/>
          <w:b/>
          <w:color w:val="FF388C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sectPr w:rsidR="00124E13" w:rsidRPr="001C01F7" w:rsidSect="00434C22">
      <w:pgSz w:w="16838" w:h="11906" w:orient="landscape"/>
      <w:pgMar w:top="1418" w:right="1418" w:bottom="1418" w:left="1418" w:header="709" w:footer="709" w:gutter="0"/>
      <w:pgBorders w:display="firstPage" w:offsetFrom="page">
        <w:top w:val="single" w:sz="4" w:space="24" w:color="9C0041" w:themeColor="accent1" w:themeShade="80"/>
        <w:left w:val="single" w:sz="4" w:space="24" w:color="9C0041" w:themeColor="accent1" w:themeShade="80"/>
        <w:bottom w:val="single" w:sz="4" w:space="24" w:color="9C0041" w:themeColor="accent1" w:themeShade="80"/>
        <w:right w:val="single" w:sz="4" w:space="24" w:color="9C0041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8F5" w:rsidRDefault="00AA28F5" w:rsidP="00AA28F5">
      <w:pPr>
        <w:spacing w:after="0" w:line="240" w:lineRule="auto"/>
      </w:pPr>
      <w:r>
        <w:separator/>
      </w:r>
    </w:p>
  </w:endnote>
  <w:endnote w:type="continuationSeparator" w:id="0">
    <w:p w:rsidR="00AA28F5" w:rsidRDefault="00AA28F5" w:rsidP="00AA2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8F5" w:rsidRDefault="00AA28F5" w:rsidP="00AA28F5">
      <w:pPr>
        <w:spacing w:after="0" w:line="240" w:lineRule="auto"/>
      </w:pPr>
      <w:r>
        <w:separator/>
      </w:r>
    </w:p>
  </w:footnote>
  <w:footnote w:type="continuationSeparator" w:id="0">
    <w:p w:rsidR="00AA28F5" w:rsidRDefault="00AA28F5" w:rsidP="00AA2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35063"/>
    <w:multiLevelType w:val="hybridMultilevel"/>
    <w:tmpl w:val="8DE2A6F2"/>
    <w:lvl w:ilvl="0" w:tplc="472CF3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2F"/>
    <w:rsid w:val="00043460"/>
    <w:rsid w:val="000D0894"/>
    <w:rsid w:val="00124E13"/>
    <w:rsid w:val="001B7FC5"/>
    <w:rsid w:val="001C01F7"/>
    <w:rsid w:val="00254E20"/>
    <w:rsid w:val="003661E1"/>
    <w:rsid w:val="00395C74"/>
    <w:rsid w:val="00402EC0"/>
    <w:rsid w:val="00430956"/>
    <w:rsid w:val="00434C22"/>
    <w:rsid w:val="00452EE2"/>
    <w:rsid w:val="00487051"/>
    <w:rsid w:val="004D612E"/>
    <w:rsid w:val="00525885"/>
    <w:rsid w:val="005805A4"/>
    <w:rsid w:val="005C2F44"/>
    <w:rsid w:val="005D124C"/>
    <w:rsid w:val="005E6B60"/>
    <w:rsid w:val="00711C57"/>
    <w:rsid w:val="008215F9"/>
    <w:rsid w:val="00872249"/>
    <w:rsid w:val="009E7DDA"/>
    <w:rsid w:val="009F752F"/>
    <w:rsid w:val="00AA28F5"/>
    <w:rsid w:val="00BD5B18"/>
    <w:rsid w:val="00CD6C0B"/>
    <w:rsid w:val="00D40EA8"/>
    <w:rsid w:val="00E27599"/>
    <w:rsid w:val="00E75998"/>
    <w:rsid w:val="00E75D28"/>
    <w:rsid w:val="00FD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72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7224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AA28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A28F5"/>
  </w:style>
  <w:style w:type="paragraph" w:styleId="Rodap">
    <w:name w:val="footer"/>
    <w:basedOn w:val="Normal"/>
    <w:link w:val="RodapCarcter"/>
    <w:uiPriority w:val="99"/>
    <w:unhideWhenUsed/>
    <w:rsid w:val="00AA28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A28F5"/>
  </w:style>
  <w:style w:type="paragraph" w:styleId="PargrafodaLista">
    <w:name w:val="List Paragraph"/>
    <w:basedOn w:val="Normal"/>
    <w:uiPriority w:val="34"/>
    <w:qFormat/>
    <w:rsid w:val="00254E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72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7224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AA28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A28F5"/>
  </w:style>
  <w:style w:type="paragraph" w:styleId="Rodap">
    <w:name w:val="footer"/>
    <w:basedOn w:val="Normal"/>
    <w:link w:val="RodapCarcter"/>
    <w:uiPriority w:val="99"/>
    <w:unhideWhenUsed/>
    <w:rsid w:val="00AA28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A28F5"/>
  </w:style>
  <w:style w:type="paragraph" w:styleId="PargrafodaLista">
    <w:name w:val="List Paragraph"/>
    <w:basedOn w:val="Normal"/>
    <w:uiPriority w:val="34"/>
    <w:qFormat/>
    <w:rsid w:val="00254E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Energia">
  <a:themeElements>
    <a:clrScheme name="Energia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Energia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Energia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2</cp:revision>
  <dcterms:created xsi:type="dcterms:W3CDTF">2013-03-19T18:16:00Z</dcterms:created>
  <dcterms:modified xsi:type="dcterms:W3CDTF">2013-03-19T18:16:00Z</dcterms:modified>
</cp:coreProperties>
</file>